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C5" w:rsidRDefault="006702C5" w:rsidP="006702C5">
      <w:pPr>
        <w:pStyle w:val="Default"/>
      </w:pPr>
    </w:p>
    <w:p w:rsidR="006702C5" w:rsidRDefault="006702C5" w:rsidP="006702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702C5" w:rsidRDefault="006702C5" w:rsidP="006702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«Средняя общеобразовательная школа  </w:t>
      </w:r>
      <w:proofErr w:type="spellStart"/>
      <w:r>
        <w:rPr>
          <w:b/>
          <w:bCs/>
          <w:sz w:val="28"/>
          <w:szCs w:val="28"/>
        </w:rPr>
        <w:t>с.Малотроицкое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Чернянского</w:t>
      </w:r>
      <w:proofErr w:type="spellEnd"/>
      <w:r>
        <w:rPr>
          <w:b/>
          <w:bCs/>
          <w:sz w:val="28"/>
          <w:szCs w:val="28"/>
        </w:rPr>
        <w:t xml:space="preserve"> района Белгородской области»</w:t>
      </w:r>
    </w:p>
    <w:p w:rsidR="006702C5" w:rsidRPr="006702C5" w:rsidRDefault="006702C5" w:rsidP="006702C5"/>
    <w:p w:rsidR="006702C5" w:rsidRPr="006702C5" w:rsidRDefault="006702C5" w:rsidP="006702C5"/>
    <w:p w:rsidR="006702C5" w:rsidRPr="006702C5" w:rsidRDefault="006702C5" w:rsidP="006702C5"/>
    <w:p w:rsidR="006702C5" w:rsidRDefault="006702C5" w:rsidP="006702C5"/>
    <w:p w:rsidR="006702C5" w:rsidRDefault="006702C5" w:rsidP="006702C5">
      <w:pPr>
        <w:pStyle w:val="Default"/>
      </w:pPr>
    </w:p>
    <w:p w:rsidR="006702C5" w:rsidRDefault="00EF67EC" w:rsidP="00EF67E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 </w:t>
      </w:r>
      <w:r w:rsidR="006702C5">
        <w:rPr>
          <w:b/>
          <w:bCs/>
          <w:sz w:val="40"/>
          <w:szCs w:val="40"/>
        </w:rPr>
        <w:t>ПРОГРАММА</w:t>
      </w:r>
      <w:bookmarkStart w:id="0" w:name="_GoBack"/>
      <w:bookmarkEnd w:id="0"/>
    </w:p>
    <w:p w:rsidR="006702C5" w:rsidRDefault="006702C5" w:rsidP="00EF67E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по профессии «Цветовод»</w:t>
      </w:r>
    </w:p>
    <w:p w:rsidR="006702C5" w:rsidRDefault="006702C5" w:rsidP="00EF67EC">
      <w:pPr>
        <w:pStyle w:val="Default"/>
        <w:jc w:val="center"/>
        <w:rPr>
          <w:sz w:val="28"/>
          <w:szCs w:val="28"/>
        </w:rPr>
      </w:pPr>
    </w:p>
    <w:p w:rsidR="006702C5" w:rsidRDefault="006702C5" w:rsidP="00EF67EC">
      <w:pPr>
        <w:pStyle w:val="Default"/>
        <w:jc w:val="center"/>
        <w:rPr>
          <w:sz w:val="28"/>
          <w:szCs w:val="28"/>
        </w:rPr>
      </w:pPr>
    </w:p>
    <w:p w:rsidR="006702C5" w:rsidRDefault="006702C5" w:rsidP="00EF67EC">
      <w:pPr>
        <w:pStyle w:val="Default"/>
        <w:jc w:val="center"/>
        <w:rPr>
          <w:sz w:val="28"/>
          <w:szCs w:val="28"/>
        </w:rPr>
      </w:pPr>
    </w:p>
    <w:p w:rsidR="006702C5" w:rsidRDefault="006702C5" w:rsidP="006702C5">
      <w:pPr>
        <w:pStyle w:val="Default"/>
        <w:rPr>
          <w:sz w:val="28"/>
          <w:szCs w:val="28"/>
        </w:rPr>
      </w:pPr>
    </w:p>
    <w:p w:rsidR="006702C5" w:rsidRDefault="006702C5" w:rsidP="006702C5">
      <w:pPr>
        <w:pStyle w:val="Default"/>
        <w:rPr>
          <w:sz w:val="28"/>
          <w:szCs w:val="28"/>
        </w:rPr>
      </w:pPr>
    </w:p>
    <w:p w:rsidR="006702C5" w:rsidRDefault="006702C5" w:rsidP="006702C5">
      <w:pPr>
        <w:pStyle w:val="Default"/>
        <w:rPr>
          <w:sz w:val="28"/>
          <w:szCs w:val="28"/>
        </w:rPr>
      </w:pPr>
    </w:p>
    <w:p w:rsidR="006702C5" w:rsidRDefault="006702C5" w:rsidP="006702C5">
      <w:pPr>
        <w:pStyle w:val="Default"/>
        <w:rPr>
          <w:sz w:val="28"/>
          <w:szCs w:val="28"/>
        </w:rPr>
      </w:pPr>
    </w:p>
    <w:p w:rsidR="006702C5" w:rsidRDefault="006702C5" w:rsidP="006702C5">
      <w:pPr>
        <w:pStyle w:val="Default"/>
        <w:rPr>
          <w:sz w:val="28"/>
          <w:szCs w:val="28"/>
        </w:rPr>
      </w:pPr>
    </w:p>
    <w:p w:rsidR="006702C5" w:rsidRDefault="006702C5" w:rsidP="006702C5">
      <w:pPr>
        <w:pStyle w:val="Default"/>
        <w:rPr>
          <w:sz w:val="28"/>
          <w:szCs w:val="28"/>
        </w:rPr>
      </w:pPr>
    </w:p>
    <w:p w:rsidR="006702C5" w:rsidRDefault="006702C5" w:rsidP="006702C5">
      <w:pPr>
        <w:pStyle w:val="Default"/>
        <w:rPr>
          <w:sz w:val="28"/>
          <w:szCs w:val="28"/>
        </w:rPr>
      </w:pPr>
    </w:p>
    <w:p w:rsidR="006702C5" w:rsidRDefault="006702C5" w:rsidP="006702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Срок реализации: 2 года </w:t>
      </w:r>
    </w:p>
    <w:p w:rsidR="006702C5" w:rsidRDefault="006702C5" w:rsidP="006702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Возраст обучающихся: 15 – 17 лет </w:t>
      </w:r>
    </w:p>
    <w:p w:rsidR="006702C5" w:rsidRPr="006702C5" w:rsidRDefault="006702C5" w:rsidP="006702C5">
      <w:pPr>
        <w:pStyle w:val="Default"/>
      </w:pPr>
      <w:r>
        <w:rPr>
          <w:sz w:val="28"/>
          <w:szCs w:val="28"/>
        </w:rPr>
        <w:t xml:space="preserve">                                               Разработчик:  Прокудина Людмила Вячеславовна</w:t>
      </w:r>
    </w:p>
    <w:p w:rsidR="001807DF" w:rsidRDefault="006702C5" w:rsidP="006702C5">
      <w:pPr>
        <w:tabs>
          <w:tab w:val="left" w:pos="32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tab/>
      </w:r>
      <w:r w:rsidRPr="006702C5">
        <w:rPr>
          <w:rFonts w:ascii="Times New Roman" w:hAnsi="Times New Roman" w:cs="Times New Roman"/>
          <w:sz w:val="28"/>
          <w:szCs w:val="28"/>
        </w:rPr>
        <w:t xml:space="preserve">Учитель  МБОУ «СОШ </w:t>
      </w:r>
      <w:proofErr w:type="spellStart"/>
      <w:r w:rsidRPr="006702C5">
        <w:rPr>
          <w:rFonts w:ascii="Times New Roman" w:hAnsi="Times New Roman" w:cs="Times New Roman"/>
          <w:sz w:val="28"/>
          <w:szCs w:val="28"/>
        </w:rPr>
        <w:t>с.Малотроицкое</w:t>
      </w:r>
      <w:proofErr w:type="spellEnd"/>
    </w:p>
    <w:p w:rsidR="001807DF" w:rsidRPr="001807DF" w:rsidRDefault="001807DF" w:rsidP="001807DF">
      <w:pPr>
        <w:rPr>
          <w:rFonts w:ascii="Times New Roman" w:hAnsi="Times New Roman" w:cs="Times New Roman"/>
          <w:sz w:val="28"/>
          <w:szCs w:val="28"/>
        </w:rPr>
      </w:pPr>
    </w:p>
    <w:p w:rsidR="001807DF" w:rsidRDefault="001807DF" w:rsidP="001807DF">
      <w:pPr>
        <w:rPr>
          <w:rFonts w:ascii="Times New Roman" w:hAnsi="Times New Roman" w:cs="Times New Roman"/>
          <w:sz w:val="28"/>
          <w:szCs w:val="28"/>
        </w:rPr>
      </w:pPr>
    </w:p>
    <w:p w:rsidR="00CA3DD7" w:rsidRDefault="001807DF" w:rsidP="001807DF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E670E7" w:rsidRDefault="00E670E7" w:rsidP="00F14666">
      <w:pPr>
        <w:pStyle w:val="Default"/>
        <w:rPr>
          <w:b/>
          <w:bCs/>
          <w:sz w:val="28"/>
          <w:szCs w:val="28"/>
        </w:rPr>
      </w:pPr>
    </w:p>
    <w:p w:rsidR="00E670E7" w:rsidRDefault="00E670E7" w:rsidP="00F14666">
      <w:pPr>
        <w:pStyle w:val="Default"/>
        <w:rPr>
          <w:b/>
          <w:bCs/>
          <w:sz w:val="28"/>
          <w:szCs w:val="28"/>
        </w:rPr>
      </w:pPr>
    </w:p>
    <w:p w:rsidR="00F14666" w:rsidRPr="005D7822" w:rsidRDefault="00E670E7" w:rsidP="00F1466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F14666" w:rsidRPr="005D7822">
        <w:rPr>
          <w:b/>
          <w:bCs/>
          <w:sz w:val="28"/>
          <w:szCs w:val="28"/>
        </w:rPr>
        <w:t xml:space="preserve">ПОЯСНИТЕЛЬНАЯ ЗАПИСКА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Настоящая программа составлена на </w:t>
      </w:r>
      <w:r w:rsidR="00971F08">
        <w:rPr>
          <w:sz w:val="28"/>
          <w:szCs w:val="28"/>
        </w:rPr>
        <w:t>основе Комплекта примерной учеб</w:t>
      </w:r>
      <w:r w:rsidRPr="005D7822">
        <w:rPr>
          <w:sz w:val="28"/>
          <w:szCs w:val="28"/>
        </w:rPr>
        <w:t xml:space="preserve">но-программной документации для профессиональной подготовки учащихся старших классов общеобразовательных учреждений Белгородской области по профессии </w:t>
      </w:r>
      <w:r w:rsidRPr="005D7822">
        <w:rPr>
          <w:b/>
          <w:bCs/>
          <w:sz w:val="28"/>
          <w:szCs w:val="28"/>
        </w:rPr>
        <w:t xml:space="preserve">«Цветовод». </w:t>
      </w:r>
      <w:r w:rsidRPr="005D7822">
        <w:rPr>
          <w:sz w:val="28"/>
          <w:szCs w:val="28"/>
        </w:rPr>
        <w:t>Разработчики: А.В. Авилова, Л.Н. Ветчинкина, Г.П Золотухина, ГОУ ДПО БРИПКППС, 2010 г.)</w:t>
      </w:r>
      <w:r w:rsidR="00971F08">
        <w:rPr>
          <w:sz w:val="28"/>
          <w:szCs w:val="28"/>
        </w:rPr>
        <w:t xml:space="preserve"> предназначена для обучения уча</w:t>
      </w:r>
      <w:r w:rsidRPr="005D7822">
        <w:rPr>
          <w:sz w:val="28"/>
          <w:szCs w:val="28"/>
        </w:rPr>
        <w:t xml:space="preserve">щихся 15 – 18 лет, в объеме 700 часов, рассчитана на 3 года обучения.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При разработке использовались следующие нормативные документы: </w:t>
      </w:r>
    </w:p>
    <w:p w:rsidR="00F14666" w:rsidRPr="005D7822" w:rsidRDefault="00F14666" w:rsidP="00F14666">
      <w:pPr>
        <w:pStyle w:val="Default"/>
        <w:spacing w:after="24"/>
        <w:rPr>
          <w:sz w:val="28"/>
          <w:szCs w:val="28"/>
        </w:rPr>
      </w:pPr>
      <w:r w:rsidRPr="005D7822">
        <w:rPr>
          <w:sz w:val="28"/>
          <w:szCs w:val="28"/>
        </w:rPr>
        <w:t>1. Общероссийский классификатор проф</w:t>
      </w:r>
      <w:r w:rsidR="00971F08">
        <w:rPr>
          <w:sz w:val="28"/>
          <w:szCs w:val="28"/>
        </w:rPr>
        <w:t>ессий рабочих, должностей служа</w:t>
      </w:r>
      <w:r w:rsidRPr="005D7822">
        <w:rPr>
          <w:sz w:val="28"/>
          <w:szCs w:val="28"/>
        </w:rPr>
        <w:t xml:space="preserve">щих и тарифных разрядов ОК-016-94; </w:t>
      </w:r>
    </w:p>
    <w:p w:rsidR="00F14666" w:rsidRPr="005D7822" w:rsidRDefault="00F14666" w:rsidP="00F14666">
      <w:pPr>
        <w:pStyle w:val="Default"/>
        <w:spacing w:after="24"/>
        <w:rPr>
          <w:sz w:val="28"/>
          <w:szCs w:val="28"/>
        </w:rPr>
      </w:pPr>
      <w:r w:rsidRPr="005D7822">
        <w:rPr>
          <w:sz w:val="28"/>
          <w:szCs w:val="28"/>
        </w:rPr>
        <w:lastRenderedPageBreak/>
        <w:t>2. Перечень профессий начального профе</w:t>
      </w:r>
      <w:r w:rsidR="00971F08">
        <w:rPr>
          <w:sz w:val="28"/>
          <w:szCs w:val="28"/>
        </w:rPr>
        <w:t>ссионального образования (поста</w:t>
      </w:r>
      <w:r w:rsidRPr="005D7822">
        <w:rPr>
          <w:sz w:val="28"/>
          <w:szCs w:val="28"/>
        </w:rPr>
        <w:t xml:space="preserve">новление Правительства РФ от 08.12.99 № 1362); </w:t>
      </w:r>
    </w:p>
    <w:p w:rsidR="00F14666" w:rsidRPr="005D7822" w:rsidRDefault="00F14666" w:rsidP="00F14666">
      <w:pPr>
        <w:pStyle w:val="Default"/>
        <w:spacing w:after="24"/>
        <w:rPr>
          <w:sz w:val="28"/>
          <w:szCs w:val="28"/>
        </w:rPr>
      </w:pPr>
      <w:r w:rsidRPr="005D7822">
        <w:rPr>
          <w:sz w:val="28"/>
          <w:szCs w:val="28"/>
        </w:rPr>
        <w:t>3. Перечень профессий (специальностей)</w:t>
      </w:r>
      <w:r w:rsidR="00971F08">
        <w:rPr>
          <w:sz w:val="28"/>
          <w:szCs w:val="28"/>
        </w:rPr>
        <w:t>, по которым осуществляется про</w:t>
      </w:r>
      <w:r w:rsidRPr="005D7822">
        <w:rPr>
          <w:sz w:val="28"/>
          <w:szCs w:val="28"/>
        </w:rPr>
        <w:t xml:space="preserve">фессиональная подготовка в общеобразовательных учреждениях (письмо </w:t>
      </w:r>
      <w:proofErr w:type="spellStart"/>
      <w:r w:rsidRPr="005D7822">
        <w:rPr>
          <w:sz w:val="28"/>
          <w:szCs w:val="28"/>
        </w:rPr>
        <w:t>Минобрнауки</w:t>
      </w:r>
      <w:proofErr w:type="spellEnd"/>
      <w:r w:rsidRPr="005D7822">
        <w:rPr>
          <w:sz w:val="28"/>
          <w:szCs w:val="28"/>
        </w:rPr>
        <w:t xml:space="preserve"> России от 21 июня 2006г. № 03-1508); </w:t>
      </w:r>
    </w:p>
    <w:p w:rsidR="00F14666" w:rsidRPr="005D7822" w:rsidRDefault="00F14666" w:rsidP="00F14666">
      <w:pPr>
        <w:pStyle w:val="Default"/>
        <w:spacing w:after="24"/>
        <w:rPr>
          <w:sz w:val="28"/>
          <w:szCs w:val="28"/>
        </w:rPr>
      </w:pPr>
      <w:r w:rsidRPr="005D7822">
        <w:rPr>
          <w:sz w:val="28"/>
          <w:szCs w:val="28"/>
        </w:rPr>
        <w:t xml:space="preserve">4. Единый тарифно-квалификационный </w:t>
      </w:r>
      <w:r w:rsidR="00971F08">
        <w:rPr>
          <w:sz w:val="28"/>
          <w:szCs w:val="28"/>
        </w:rPr>
        <w:t>справочник работ и профессий ра</w:t>
      </w:r>
      <w:r w:rsidRPr="005D7822">
        <w:rPr>
          <w:sz w:val="28"/>
          <w:szCs w:val="28"/>
        </w:rPr>
        <w:t>бочих (ЕТКС) с дополнениями и изм</w:t>
      </w:r>
      <w:r w:rsidR="00115710">
        <w:rPr>
          <w:sz w:val="28"/>
          <w:szCs w:val="28"/>
        </w:rPr>
        <w:t>енениями к ОК-016-94 и ЕТКС, ут</w:t>
      </w:r>
      <w:r w:rsidRPr="005D7822">
        <w:rPr>
          <w:sz w:val="28"/>
          <w:szCs w:val="28"/>
        </w:rPr>
        <w:t xml:space="preserve">вержденными постановлениями Минтруда России в 1992-2004гг; </w:t>
      </w:r>
    </w:p>
    <w:p w:rsidR="00F14666" w:rsidRPr="005D7822" w:rsidRDefault="00F14666" w:rsidP="00F14666">
      <w:pPr>
        <w:pStyle w:val="Default"/>
        <w:spacing w:after="24"/>
        <w:rPr>
          <w:sz w:val="28"/>
          <w:szCs w:val="28"/>
        </w:rPr>
      </w:pPr>
      <w:r w:rsidRPr="005D7822">
        <w:rPr>
          <w:sz w:val="28"/>
          <w:szCs w:val="28"/>
        </w:rPr>
        <w:t>5. Государственный образовательный ст</w:t>
      </w:r>
      <w:r w:rsidR="00971F08">
        <w:rPr>
          <w:sz w:val="28"/>
          <w:szCs w:val="28"/>
        </w:rPr>
        <w:t>андарт начального профессиональ</w:t>
      </w:r>
      <w:r w:rsidRPr="005D7822">
        <w:rPr>
          <w:sz w:val="28"/>
          <w:szCs w:val="28"/>
        </w:rPr>
        <w:t xml:space="preserve">ного образования. Профессия «Садовник», ОСТ 9 ПО 02.37.13–2000; </w:t>
      </w:r>
    </w:p>
    <w:p w:rsidR="00F14666" w:rsidRPr="005D7822" w:rsidRDefault="00F14666" w:rsidP="00F14666">
      <w:pPr>
        <w:pStyle w:val="Default"/>
        <w:spacing w:after="24"/>
        <w:rPr>
          <w:sz w:val="28"/>
          <w:szCs w:val="28"/>
        </w:rPr>
      </w:pPr>
      <w:r w:rsidRPr="005D7822">
        <w:rPr>
          <w:sz w:val="28"/>
          <w:szCs w:val="28"/>
        </w:rPr>
        <w:t xml:space="preserve">6. Типовое положение о межшкольном учебном комбинате (постановление Правительства РФ от 30.12.1999 № 1437 с изменениями от 23.12.2002, 01.02.2005). </w:t>
      </w:r>
    </w:p>
    <w:p w:rsidR="00F14666" w:rsidRPr="005D7822" w:rsidRDefault="00F14666" w:rsidP="00F14666">
      <w:pPr>
        <w:pStyle w:val="Default"/>
        <w:spacing w:after="24"/>
        <w:rPr>
          <w:sz w:val="28"/>
          <w:szCs w:val="28"/>
        </w:rPr>
      </w:pPr>
      <w:r w:rsidRPr="005D7822">
        <w:rPr>
          <w:sz w:val="28"/>
          <w:szCs w:val="28"/>
        </w:rPr>
        <w:t xml:space="preserve">7. Программа разработана с ориентацией на базисный учебный план для среднего (полного) общего образования (БУП 2004).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>8. Квалификационная характеристика составлена в соответствии с Единым тарифно-квалификационным справочником работ и профессий рабочих (Выпуск 50, 2000г., Сельское хозяйство, раздел «Растениеводство»), справочником по тарификации механиз</w:t>
      </w:r>
      <w:r w:rsidR="00562D7F">
        <w:rPr>
          <w:sz w:val="28"/>
          <w:szCs w:val="28"/>
        </w:rPr>
        <w:t>ированных и ручных работ в сель</w:t>
      </w:r>
      <w:r w:rsidRPr="005D7822">
        <w:rPr>
          <w:sz w:val="28"/>
          <w:szCs w:val="28"/>
        </w:rPr>
        <w:t xml:space="preserve">ском, водном и лесном хозяйстве (1986г.) и содержит перечень основных умений, навыков и знаний, которые должен иметь рабочий указанной профессии.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Программа профессиональной подготовки содержит: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квалификационную характеристику профессии «Цветовод»;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учебный план по профессии «Цветовод»;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план-график учебного процесса по профессии «Цветовод»;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тематический план и программу предмета «Основы агрономии»;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тематический план и программу предмета «Защита цветочно-декоративных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растений»;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тематический план и программу предмета «Цветоводство»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тематический план и программу предмета «Основы </w:t>
      </w:r>
      <w:proofErr w:type="spellStart"/>
      <w:r w:rsidRPr="005D7822">
        <w:rPr>
          <w:sz w:val="28"/>
          <w:szCs w:val="28"/>
        </w:rPr>
        <w:t>фитодизайна</w:t>
      </w:r>
      <w:proofErr w:type="spellEnd"/>
      <w:r w:rsidRPr="005D7822">
        <w:rPr>
          <w:sz w:val="28"/>
          <w:szCs w:val="28"/>
        </w:rPr>
        <w:t xml:space="preserve">»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тематический план и программу производственного обучения;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перечень учебно-производственных работ по профессии;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- экзаменационные билеты; </w:t>
      </w:r>
    </w:p>
    <w:p w:rsidR="00F14666" w:rsidRPr="005D7822" w:rsidRDefault="00F14666" w:rsidP="00F14666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5D7822">
        <w:rPr>
          <w:rFonts w:ascii="Times New Roman" w:hAnsi="Times New Roman" w:cs="Times New Roman"/>
          <w:sz w:val="28"/>
          <w:szCs w:val="28"/>
        </w:rPr>
        <w:t>- рекомендации по содержанию и планированию самостоятельных работ по цветоводству.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Часы, необходимые для профессиональной подготовки формируются за счёт времени, выделяемого на дополнительное образование.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Учебный план содержит перечень предметов, </w:t>
      </w:r>
      <w:r w:rsidR="00562D7F">
        <w:rPr>
          <w:sz w:val="28"/>
          <w:szCs w:val="28"/>
        </w:rPr>
        <w:t>последовательность их изу</w:t>
      </w:r>
      <w:r w:rsidRPr="005D7822">
        <w:rPr>
          <w:sz w:val="28"/>
          <w:szCs w:val="28"/>
        </w:rPr>
        <w:t>чения, примерное количество часов, отводимое на изучение каждого предмета, консультации и экзамены. Материал учебного</w:t>
      </w:r>
      <w:r w:rsidR="00562D7F">
        <w:rPr>
          <w:sz w:val="28"/>
          <w:szCs w:val="28"/>
        </w:rPr>
        <w:t xml:space="preserve"> курса построен в логической по</w:t>
      </w:r>
      <w:r w:rsidRPr="005D7822">
        <w:rPr>
          <w:sz w:val="28"/>
          <w:szCs w:val="28"/>
        </w:rPr>
        <w:t>следовательности. Логическое построение тематики занятий предусматривает преемственность полученных знаний и бол</w:t>
      </w:r>
      <w:r w:rsidR="00562D7F">
        <w:rPr>
          <w:sz w:val="28"/>
          <w:szCs w:val="28"/>
        </w:rPr>
        <w:t>ее доступного изучения последую</w:t>
      </w:r>
      <w:r w:rsidRPr="005D7822">
        <w:rPr>
          <w:sz w:val="28"/>
          <w:szCs w:val="28"/>
        </w:rPr>
        <w:t xml:space="preserve">щих тем.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lastRenderedPageBreak/>
        <w:t>Вначале рассматриваются общие во</w:t>
      </w:r>
      <w:r w:rsidR="00562D7F">
        <w:rPr>
          <w:sz w:val="28"/>
          <w:szCs w:val="28"/>
        </w:rPr>
        <w:t>просы цветоводства: морфологиче</w:t>
      </w:r>
      <w:r w:rsidRPr="005D7822">
        <w:rPr>
          <w:sz w:val="28"/>
          <w:szCs w:val="28"/>
        </w:rPr>
        <w:t>ские особенности цветочных культур; фа</w:t>
      </w:r>
      <w:r w:rsidR="00562D7F">
        <w:rPr>
          <w:sz w:val="28"/>
          <w:szCs w:val="28"/>
        </w:rPr>
        <w:t>кторы, влияющие на жизнедеятель</w:t>
      </w:r>
      <w:r w:rsidRPr="005D7822">
        <w:rPr>
          <w:sz w:val="28"/>
          <w:szCs w:val="28"/>
        </w:rPr>
        <w:t xml:space="preserve">ность цветов; общие приемы агротехники цветочных культур.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>Затем изучаются вопросы частного ц</w:t>
      </w:r>
      <w:r w:rsidR="00971F08">
        <w:rPr>
          <w:sz w:val="28"/>
          <w:szCs w:val="28"/>
        </w:rPr>
        <w:t>ветоводства открытого и защищен</w:t>
      </w:r>
      <w:r w:rsidRPr="005D7822">
        <w:rPr>
          <w:sz w:val="28"/>
          <w:szCs w:val="28"/>
        </w:rPr>
        <w:t xml:space="preserve">ного грунта: цветочных культур открытого грунта, декоративные цветочные культуры защищенного грунта.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>Закрепление полученных знаний осуществляется в процессе выполнения лабораторно-практических работ, содержани</w:t>
      </w:r>
      <w:r w:rsidR="00562D7F">
        <w:rPr>
          <w:sz w:val="28"/>
          <w:szCs w:val="28"/>
        </w:rPr>
        <w:t>е которых разрабатывается препо</w:t>
      </w:r>
      <w:r w:rsidRPr="005D7822">
        <w:rPr>
          <w:sz w:val="28"/>
          <w:szCs w:val="28"/>
        </w:rPr>
        <w:t xml:space="preserve">давателем и мастером производственного обучения.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>По предметам, не выносимым на экзамены, проводятся зачеты. Помимо зачетов и экзаменов систематически проводи</w:t>
      </w:r>
      <w:r w:rsidR="00562D7F">
        <w:rPr>
          <w:sz w:val="28"/>
          <w:szCs w:val="28"/>
        </w:rPr>
        <w:t>тся контроль знаний учащихся пу</w:t>
      </w:r>
      <w:r w:rsidRPr="005D7822">
        <w:rPr>
          <w:sz w:val="28"/>
          <w:szCs w:val="28"/>
        </w:rPr>
        <w:t xml:space="preserve">тем устного опроса или проведения письменных контрольных работ.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>Повторение учебного материала, лабо</w:t>
      </w:r>
      <w:r w:rsidR="00562D7F">
        <w:rPr>
          <w:sz w:val="28"/>
          <w:szCs w:val="28"/>
        </w:rPr>
        <w:t>раторно-практические работы, за</w:t>
      </w:r>
      <w:r w:rsidRPr="005D7822">
        <w:rPr>
          <w:sz w:val="28"/>
          <w:szCs w:val="28"/>
        </w:rPr>
        <w:t xml:space="preserve">четы и письменные контрольные работы проводятся за счет учебного времени, отведенного на изучение данного предмета.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>Учебным планом предусмотрено прои</w:t>
      </w:r>
      <w:r w:rsidR="00562D7F">
        <w:rPr>
          <w:sz w:val="28"/>
          <w:szCs w:val="28"/>
        </w:rPr>
        <w:t>зводственное (практическое) обу</w:t>
      </w:r>
      <w:r w:rsidRPr="005D7822">
        <w:rPr>
          <w:sz w:val="28"/>
          <w:szCs w:val="28"/>
        </w:rPr>
        <w:t>чение, в процессе которого обучающиеся по</w:t>
      </w:r>
      <w:r w:rsidR="00562D7F">
        <w:rPr>
          <w:sz w:val="28"/>
          <w:szCs w:val="28"/>
        </w:rPr>
        <w:t>д руководством мастера производ</w:t>
      </w:r>
      <w:r w:rsidRPr="005D7822">
        <w:rPr>
          <w:sz w:val="28"/>
          <w:szCs w:val="28"/>
        </w:rPr>
        <w:t>ственного обучения и самостоятельно овладевают навыками выполнения работ, связанных с уходом и выращиванием цветочных растений, о</w:t>
      </w:r>
      <w:r w:rsidR="00562D7F">
        <w:rPr>
          <w:sz w:val="28"/>
          <w:szCs w:val="28"/>
        </w:rPr>
        <w:t>зеленением и бла</w:t>
      </w:r>
      <w:r w:rsidRPr="005D7822">
        <w:rPr>
          <w:sz w:val="28"/>
          <w:szCs w:val="28"/>
        </w:rPr>
        <w:t xml:space="preserve">гоустройством территории с соблюдением требований безопасности труда.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В конце каждого полугодия предусмотрено проведение </w:t>
      </w:r>
      <w:r w:rsidRPr="005D7822">
        <w:rPr>
          <w:b/>
          <w:bCs/>
          <w:sz w:val="28"/>
          <w:szCs w:val="28"/>
        </w:rPr>
        <w:t xml:space="preserve">проверочных работ </w:t>
      </w:r>
      <w:r w:rsidRPr="005D7822">
        <w:rPr>
          <w:sz w:val="28"/>
          <w:szCs w:val="28"/>
        </w:rPr>
        <w:t>по производственному обучению дл</w:t>
      </w:r>
      <w:r w:rsidR="00562D7F">
        <w:rPr>
          <w:sz w:val="28"/>
          <w:szCs w:val="28"/>
        </w:rPr>
        <w:t xml:space="preserve">я выявления степени </w:t>
      </w:r>
      <w:proofErr w:type="spellStart"/>
      <w:r w:rsidR="00562D7F">
        <w:rPr>
          <w:sz w:val="28"/>
          <w:szCs w:val="28"/>
        </w:rPr>
        <w:t>сформирован</w:t>
      </w:r>
      <w:r w:rsidRPr="005D7822">
        <w:rPr>
          <w:sz w:val="28"/>
          <w:szCs w:val="28"/>
        </w:rPr>
        <w:t>ности</w:t>
      </w:r>
      <w:proofErr w:type="spellEnd"/>
      <w:r w:rsidRPr="005D7822">
        <w:rPr>
          <w:sz w:val="28"/>
          <w:szCs w:val="28"/>
        </w:rPr>
        <w:t xml:space="preserve"> умений и навыков по профессии и о</w:t>
      </w:r>
      <w:r w:rsidR="00562D7F">
        <w:rPr>
          <w:sz w:val="28"/>
          <w:szCs w:val="28"/>
        </w:rPr>
        <w:t>пределения мер по устранению от</w:t>
      </w:r>
      <w:r w:rsidRPr="005D7822">
        <w:rPr>
          <w:sz w:val="28"/>
          <w:szCs w:val="28"/>
        </w:rPr>
        <w:t xml:space="preserve">ставания отдельных учащихся.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>Теоретическое и производственное о</w:t>
      </w:r>
      <w:r w:rsidR="00562D7F">
        <w:rPr>
          <w:sz w:val="28"/>
          <w:szCs w:val="28"/>
        </w:rPr>
        <w:t>бучение направлено на формирова</w:t>
      </w:r>
      <w:r w:rsidRPr="005D7822">
        <w:rPr>
          <w:sz w:val="28"/>
          <w:szCs w:val="28"/>
        </w:rPr>
        <w:t>ние у учащихся необходимого и достаточно</w:t>
      </w:r>
      <w:r w:rsidR="00562D7F">
        <w:rPr>
          <w:sz w:val="28"/>
          <w:szCs w:val="28"/>
        </w:rPr>
        <w:t>го объема знаний, умений и навы</w:t>
      </w:r>
      <w:r w:rsidRPr="005D7822">
        <w:rPr>
          <w:sz w:val="28"/>
          <w:szCs w:val="28"/>
        </w:rPr>
        <w:t>ков, обеспечивающих возможность вхождения в професси</w:t>
      </w:r>
      <w:r w:rsidR="00562D7F">
        <w:rPr>
          <w:sz w:val="28"/>
          <w:szCs w:val="28"/>
        </w:rPr>
        <w:t>ональную деятель</w:t>
      </w:r>
      <w:r w:rsidRPr="005D7822">
        <w:rPr>
          <w:sz w:val="28"/>
          <w:szCs w:val="28"/>
        </w:rPr>
        <w:t xml:space="preserve">ность.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 xml:space="preserve">В процессе обучения особое внимание обращается на необходимость прочного усвоения и выполнения всех требований и правил охраны труда. </w:t>
      </w:r>
    </w:p>
    <w:p w:rsidR="00F14666" w:rsidRPr="005D7822" w:rsidRDefault="00F14666" w:rsidP="00F14666">
      <w:pPr>
        <w:pStyle w:val="Default"/>
        <w:rPr>
          <w:sz w:val="28"/>
          <w:szCs w:val="28"/>
        </w:rPr>
      </w:pPr>
      <w:r w:rsidRPr="005D7822">
        <w:rPr>
          <w:sz w:val="28"/>
          <w:szCs w:val="28"/>
        </w:rPr>
        <w:t>Особое внимание уделяется формированию трудовых умений и навыков. Обучающиеся должны уметь ставить перед собой цель предстоящей трудовой деятельности, планировать работу, подбират</w:t>
      </w:r>
      <w:r w:rsidR="00971F08">
        <w:rPr>
          <w:sz w:val="28"/>
          <w:szCs w:val="28"/>
        </w:rPr>
        <w:t>ь и готовить инструменты и мате</w:t>
      </w:r>
      <w:r w:rsidRPr="005D7822">
        <w:rPr>
          <w:sz w:val="28"/>
          <w:szCs w:val="28"/>
        </w:rPr>
        <w:t>риалы, усваивать требования к качеству исполнения, практически выполнять намеченный план, осуществляя самоконтроль, оценивать результаты деят</w:t>
      </w:r>
      <w:r w:rsidR="00562D7F">
        <w:rPr>
          <w:sz w:val="28"/>
          <w:szCs w:val="28"/>
        </w:rPr>
        <w:t>ель</w:t>
      </w:r>
      <w:r w:rsidRPr="005D7822">
        <w:rPr>
          <w:sz w:val="28"/>
          <w:szCs w:val="28"/>
        </w:rPr>
        <w:t>ности. В процессе подготовки, выполнения</w:t>
      </w:r>
      <w:r w:rsidR="00562D7F">
        <w:rPr>
          <w:sz w:val="28"/>
          <w:szCs w:val="28"/>
        </w:rPr>
        <w:t xml:space="preserve"> и анализа итогов работы обучаю</w:t>
      </w:r>
      <w:r w:rsidRPr="005D7822">
        <w:rPr>
          <w:sz w:val="28"/>
          <w:szCs w:val="28"/>
        </w:rPr>
        <w:t>щиеся должны овладевать основами трудов</w:t>
      </w:r>
      <w:r w:rsidR="00562D7F">
        <w:rPr>
          <w:sz w:val="28"/>
          <w:szCs w:val="28"/>
        </w:rPr>
        <w:t>ой культуры, знаниями техники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</w:p>
    <w:p w:rsidR="00F14666" w:rsidRPr="005D7822" w:rsidRDefault="00F14666" w:rsidP="00F14666">
      <w:pPr>
        <w:pStyle w:val="Default"/>
        <w:pageBreakBefore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lastRenderedPageBreak/>
        <w:t>безопасности, работать на своём рабочем мес</w:t>
      </w:r>
      <w:r w:rsidR="00562D7F">
        <w:rPr>
          <w:color w:val="auto"/>
          <w:sz w:val="28"/>
          <w:szCs w:val="28"/>
        </w:rPr>
        <w:t>те аккуратно, экономить материа</w:t>
      </w:r>
      <w:r w:rsidRPr="005D7822">
        <w:rPr>
          <w:color w:val="auto"/>
          <w:sz w:val="28"/>
          <w:szCs w:val="28"/>
        </w:rPr>
        <w:t xml:space="preserve">лы, беречь время.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С этой целью каждое практическое занятие обязательно сопровождается вводным инструктажем по безопасности труда.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>К концу обучения каждый учащийся</w:t>
      </w:r>
      <w:r w:rsidR="00562D7F">
        <w:rPr>
          <w:color w:val="auto"/>
          <w:sz w:val="28"/>
          <w:szCs w:val="28"/>
        </w:rPr>
        <w:t xml:space="preserve"> должен уметь самостоятельно вы</w:t>
      </w:r>
      <w:r w:rsidRPr="005D7822">
        <w:rPr>
          <w:color w:val="auto"/>
          <w:sz w:val="28"/>
          <w:szCs w:val="28"/>
        </w:rPr>
        <w:t xml:space="preserve">полнять все виды работ, связанные с выращиванием цветочных и декоративных культур, озеленением и благоустройством территории.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К самостоятельному выполнению работ учащиеся допускаются только после сдачи зачета по безопасности труда.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Учебно-производственная практика организуется непосредственно на озеленительном объекте.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Профессиональная подготовка завершается сдачей обучающимися </w:t>
      </w:r>
      <w:r w:rsidR="00562D7F">
        <w:rPr>
          <w:b/>
          <w:bCs/>
          <w:color w:val="auto"/>
          <w:sz w:val="28"/>
          <w:szCs w:val="28"/>
        </w:rPr>
        <w:t>ква</w:t>
      </w:r>
      <w:r w:rsidRPr="005D7822">
        <w:rPr>
          <w:b/>
          <w:bCs/>
          <w:color w:val="auto"/>
          <w:sz w:val="28"/>
          <w:szCs w:val="28"/>
        </w:rPr>
        <w:t xml:space="preserve">лификационного экзамена </w:t>
      </w:r>
      <w:r w:rsidRPr="005D7822">
        <w:rPr>
          <w:color w:val="auto"/>
          <w:sz w:val="28"/>
          <w:szCs w:val="28"/>
        </w:rPr>
        <w:t xml:space="preserve">по профессии.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>Лицам, полностью освоившим учебные программы и успешно сдавшим квалификационный экзамен, по решению государственной квалификационной комиссии выдается свидетельство государст</w:t>
      </w:r>
      <w:r w:rsidR="00562D7F">
        <w:rPr>
          <w:color w:val="auto"/>
          <w:sz w:val="28"/>
          <w:szCs w:val="28"/>
        </w:rPr>
        <w:t>венного образца об уровне квали</w:t>
      </w:r>
      <w:r w:rsidRPr="005D7822">
        <w:rPr>
          <w:color w:val="auto"/>
          <w:sz w:val="28"/>
          <w:szCs w:val="28"/>
        </w:rPr>
        <w:t>фикации по профессии, который даёт возм</w:t>
      </w:r>
      <w:r w:rsidR="00562D7F">
        <w:rPr>
          <w:color w:val="auto"/>
          <w:sz w:val="28"/>
          <w:szCs w:val="28"/>
        </w:rPr>
        <w:t>ожность трудоустроиться по полу</w:t>
      </w:r>
      <w:r w:rsidRPr="005D7822">
        <w:rPr>
          <w:color w:val="auto"/>
          <w:sz w:val="28"/>
          <w:szCs w:val="28"/>
        </w:rPr>
        <w:t>ченной профессии, а также продолжить обу</w:t>
      </w:r>
      <w:r w:rsidR="00562D7F">
        <w:rPr>
          <w:color w:val="auto"/>
          <w:sz w:val="28"/>
          <w:szCs w:val="28"/>
        </w:rPr>
        <w:t>чение по соответствующему профи</w:t>
      </w:r>
      <w:r w:rsidRPr="005D7822">
        <w:rPr>
          <w:color w:val="auto"/>
          <w:sz w:val="28"/>
          <w:szCs w:val="28"/>
        </w:rPr>
        <w:t>лю в учреждении профессионального образования или повысить с</w:t>
      </w:r>
      <w:r w:rsidR="00562D7F">
        <w:rPr>
          <w:color w:val="auto"/>
          <w:sz w:val="28"/>
          <w:szCs w:val="28"/>
        </w:rPr>
        <w:t>вою профес</w:t>
      </w:r>
      <w:r w:rsidRPr="005D7822">
        <w:rPr>
          <w:color w:val="auto"/>
          <w:sz w:val="28"/>
          <w:szCs w:val="28"/>
        </w:rPr>
        <w:t>сиональную квалифи</w:t>
      </w:r>
      <w:r w:rsidR="00971F08">
        <w:rPr>
          <w:color w:val="auto"/>
          <w:sz w:val="28"/>
          <w:szCs w:val="28"/>
        </w:rPr>
        <w:t xml:space="preserve">кацию в условиях производства. </w:t>
      </w:r>
      <w:r w:rsidRPr="005D7822">
        <w:rPr>
          <w:color w:val="auto"/>
          <w:sz w:val="28"/>
          <w:szCs w:val="28"/>
        </w:rPr>
        <w:t xml:space="preserve">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</w:p>
    <w:p w:rsidR="00F14666" w:rsidRPr="005D7822" w:rsidRDefault="00F14666" w:rsidP="00F14666">
      <w:pPr>
        <w:pStyle w:val="Default"/>
        <w:pageBreakBefore/>
        <w:rPr>
          <w:color w:val="auto"/>
          <w:sz w:val="28"/>
          <w:szCs w:val="28"/>
        </w:rPr>
      </w:pPr>
      <w:r w:rsidRPr="005D7822">
        <w:rPr>
          <w:b/>
          <w:bCs/>
          <w:color w:val="auto"/>
          <w:sz w:val="28"/>
          <w:szCs w:val="28"/>
        </w:rPr>
        <w:lastRenderedPageBreak/>
        <w:t xml:space="preserve">КВАЛИФИКАЦИОННАЯ ХАРАКТЕРИСТКА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Профессия – </w:t>
      </w:r>
      <w:r w:rsidRPr="005D7822">
        <w:rPr>
          <w:b/>
          <w:bCs/>
          <w:color w:val="auto"/>
          <w:sz w:val="28"/>
          <w:szCs w:val="28"/>
        </w:rPr>
        <w:t xml:space="preserve">ЦВЕТОВОД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Квалификация – б/р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Цветовод </w:t>
      </w:r>
      <w:r w:rsidRPr="005D7822">
        <w:rPr>
          <w:b/>
          <w:bCs/>
          <w:color w:val="auto"/>
          <w:sz w:val="28"/>
          <w:szCs w:val="28"/>
        </w:rPr>
        <w:t>должен знать</w:t>
      </w:r>
      <w:r w:rsidRPr="005D7822">
        <w:rPr>
          <w:color w:val="auto"/>
          <w:sz w:val="28"/>
          <w:szCs w:val="28"/>
        </w:rPr>
        <w:t xml:space="preserve">: </w:t>
      </w:r>
    </w:p>
    <w:p w:rsidR="00F14666" w:rsidRPr="005D7822" w:rsidRDefault="00F14666" w:rsidP="00F14666">
      <w:pPr>
        <w:pStyle w:val="Default"/>
        <w:spacing w:after="36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1) Способы ухода и выращивания цветочных и декоративно-лиственных растений; </w:t>
      </w:r>
    </w:p>
    <w:p w:rsidR="00F14666" w:rsidRPr="005D7822" w:rsidRDefault="00F14666" w:rsidP="00F14666">
      <w:pPr>
        <w:pStyle w:val="Default"/>
        <w:spacing w:after="36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2) Системы озеленения и их элементы; </w:t>
      </w:r>
    </w:p>
    <w:p w:rsidR="00F14666" w:rsidRPr="005D7822" w:rsidRDefault="00F14666" w:rsidP="00F14666">
      <w:pPr>
        <w:pStyle w:val="Default"/>
        <w:spacing w:after="36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3) Способы размножения цветочно-декоративных растений; </w:t>
      </w:r>
    </w:p>
    <w:p w:rsidR="00F14666" w:rsidRPr="005D7822" w:rsidRDefault="00F14666" w:rsidP="00F14666">
      <w:pPr>
        <w:pStyle w:val="Default"/>
        <w:spacing w:after="36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4) Технику устройства различных типов цветников; </w:t>
      </w:r>
    </w:p>
    <w:p w:rsidR="00F14666" w:rsidRPr="005D7822" w:rsidRDefault="00F14666" w:rsidP="00F14666">
      <w:pPr>
        <w:pStyle w:val="Default"/>
        <w:spacing w:after="36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5) Принципы составления букетов и аранжировки корзин, венков; </w:t>
      </w:r>
    </w:p>
    <w:p w:rsidR="00F14666" w:rsidRPr="005D7822" w:rsidRDefault="00F14666" w:rsidP="00F14666">
      <w:pPr>
        <w:pStyle w:val="Default"/>
        <w:spacing w:after="36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6) Основы </w:t>
      </w:r>
      <w:proofErr w:type="spellStart"/>
      <w:r w:rsidRPr="005D7822">
        <w:rPr>
          <w:color w:val="auto"/>
          <w:sz w:val="28"/>
          <w:szCs w:val="28"/>
        </w:rPr>
        <w:t>фитодизайна</w:t>
      </w:r>
      <w:proofErr w:type="spellEnd"/>
      <w:r w:rsidRPr="005D7822">
        <w:rPr>
          <w:color w:val="auto"/>
          <w:sz w:val="28"/>
          <w:szCs w:val="28"/>
        </w:rPr>
        <w:t xml:space="preserve">; </w:t>
      </w:r>
    </w:p>
    <w:p w:rsidR="00F14666" w:rsidRPr="005D7822" w:rsidRDefault="00F14666" w:rsidP="00F14666">
      <w:pPr>
        <w:pStyle w:val="Default"/>
        <w:spacing w:after="36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7) Правила составления проектно-сметной документации;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8) Механизацию работ в декоративном растениеводстве;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9) Методы борьбы с вредителями и болезнями цветочно-декоративных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растений;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10) Правила безопасности труда и производственной санитарии.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Цветовод </w:t>
      </w:r>
      <w:r w:rsidRPr="005D7822">
        <w:rPr>
          <w:b/>
          <w:bCs/>
          <w:color w:val="auto"/>
          <w:sz w:val="28"/>
          <w:szCs w:val="28"/>
        </w:rPr>
        <w:t>должен уметь</w:t>
      </w:r>
      <w:r w:rsidRPr="005D7822">
        <w:rPr>
          <w:color w:val="auto"/>
          <w:sz w:val="28"/>
          <w:szCs w:val="28"/>
        </w:rPr>
        <w:t xml:space="preserve">: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1) выполнять работы, связанные с уходом и выращиванием цветочных,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декоративных, древесно-лиственных растений; </w:t>
      </w:r>
    </w:p>
    <w:p w:rsidR="00F14666" w:rsidRPr="005D7822" w:rsidRDefault="00F14666" w:rsidP="00F14666">
      <w:pPr>
        <w:pStyle w:val="Default"/>
        <w:spacing w:after="38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2) выполнять работы по озеленению и благоустройству территории; </w:t>
      </w:r>
    </w:p>
    <w:p w:rsidR="00F14666" w:rsidRPr="005D7822" w:rsidRDefault="00F14666" w:rsidP="00F14666">
      <w:pPr>
        <w:pStyle w:val="Default"/>
        <w:spacing w:after="38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>3) составлять почво</w:t>
      </w:r>
      <w:r w:rsidR="00562D7F">
        <w:rPr>
          <w:color w:val="auto"/>
          <w:sz w:val="28"/>
          <w:szCs w:val="28"/>
        </w:rPr>
        <w:t xml:space="preserve"> </w:t>
      </w:r>
      <w:r w:rsidRPr="005D7822">
        <w:rPr>
          <w:color w:val="auto"/>
          <w:sz w:val="28"/>
          <w:szCs w:val="28"/>
        </w:rPr>
        <w:t xml:space="preserve">смесь для различных видов растений; </w:t>
      </w:r>
    </w:p>
    <w:p w:rsidR="00F14666" w:rsidRPr="005D7822" w:rsidRDefault="00F14666" w:rsidP="00F14666">
      <w:pPr>
        <w:pStyle w:val="Default"/>
        <w:spacing w:after="38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4) применять средства механизации; </w:t>
      </w:r>
    </w:p>
    <w:p w:rsidR="00F14666" w:rsidRPr="005D7822" w:rsidRDefault="00F14666" w:rsidP="00F14666">
      <w:pPr>
        <w:pStyle w:val="Default"/>
        <w:spacing w:after="38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>5) применять различные способы размно</w:t>
      </w:r>
      <w:r w:rsidR="00562D7F">
        <w:rPr>
          <w:color w:val="auto"/>
          <w:sz w:val="28"/>
          <w:szCs w:val="28"/>
        </w:rPr>
        <w:t>жения цветочно-декоративных рас</w:t>
      </w:r>
      <w:r w:rsidRPr="005D7822">
        <w:rPr>
          <w:color w:val="auto"/>
          <w:sz w:val="28"/>
          <w:szCs w:val="28"/>
        </w:rPr>
        <w:t xml:space="preserve">тений: вегетативный, черенкованием, прививкой, отводками и т.д.; </w:t>
      </w:r>
    </w:p>
    <w:p w:rsidR="00F14666" w:rsidRPr="005D7822" w:rsidRDefault="00F14666" w:rsidP="00F14666">
      <w:pPr>
        <w:pStyle w:val="Default"/>
        <w:spacing w:after="38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6) проводить вертикальное озеленение и озеленение балконов; </w:t>
      </w:r>
    </w:p>
    <w:p w:rsidR="00F14666" w:rsidRPr="005D7822" w:rsidRDefault="00F14666" w:rsidP="00F14666">
      <w:pPr>
        <w:pStyle w:val="Default"/>
        <w:spacing w:after="38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7) выполнять работы по внутреннему озеленению помещений; </w:t>
      </w:r>
    </w:p>
    <w:p w:rsidR="00F14666" w:rsidRPr="005D7822" w:rsidRDefault="00F14666" w:rsidP="00F14666">
      <w:pPr>
        <w:pStyle w:val="Default"/>
        <w:spacing w:after="38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8) составлять букеты и аранжировать корзины, венки;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>9) составлять и читать проекты озеленения</w:t>
      </w:r>
      <w:r w:rsidR="00562D7F">
        <w:rPr>
          <w:color w:val="auto"/>
          <w:sz w:val="28"/>
          <w:szCs w:val="28"/>
        </w:rPr>
        <w:t xml:space="preserve"> различных участков в соответст</w:t>
      </w:r>
      <w:r w:rsidRPr="005D7822">
        <w:rPr>
          <w:color w:val="auto"/>
          <w:sz w:val="28"/>
          <w:szCs w:val="28"/>
        </w:rPr>
        <w:t xml:space="preserve">вии с заданиями;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10) соблюдать требования безопасности труда. </w:t>
      </w:r>
    </w:p>
    <w:p w:rsidR="00F14666" w:rsidRPr="005D7822" w:rsidRDefault="00F14666" w:rsidP="00F14666">
      <w:pPr>
        <w:pStyle w:val="Default"/>
        <w:pageBreakBefore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lastRenderedPageBreak/>
        <w:t xml:space="preserve">РЕГИОНАЛЬНЫЙ ПРИМЕРНЫЙ УЧЕБНЫЙ ПЛАН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СРЕДНЕЙ ОБЩЕОБРАЗОВАТЕЛЬНОЙ ШКОЛЫ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для профессиональной подготовки учащихся профессии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b/>
          <w:bCs/>
          <w:color w:val="auto"/>
          <w:sz w:val="28"/>
          <w:szCs w:val="28"/>
        </w:rPr>
        <w:t xml:space="preserve">«Цветовод»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Профессия по ОК: 19524 – Цветовод </w:t>
      </w:r>
    </w:p>
    <w:p w:rsidR="00F14666" w:rsidRPr="005D7822" w:rsidRDefault="00F14666" w:rsidP="00F14666">
      <w:pPr>
        <w:pStyle w:val="Default"/>
        <w:rPr>
          <w:color w:val="auto"/>
          <w:sz w:val="28"/>
          <w:szCs w:val="28"/>
        </w:rPr>
      </w:pPr>
      <w:r w:rsidRPr="005D7822">
        <w:rPr>
          <w:color w:val="auto"/>
          <w:sz w:val="28"/>
          <w:szCs w:val="28"/>
        </w:rPr>
        <w:t xml:space="preserve">Срок обучения – 2года (10- 11классы) </w:t>
      </w:r>
    </w:p>
    <w:p w:rsidR="00F14666" w:rsidRPr="005D7822" w:rsidRDefault="00562D7F" w:rsidP="00F146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учебных недель – 68</w:t>
      </w:r>
    </w:p>
    <w:p w:rsidR="00F14666" w:rsidRPr="005D7822" w:rsidRDefault="00562D7F" w:rsidP="00F146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часов - 272</w:t>
      </w:r>
    </w:p>
    <w:p w:rsidR="00F14666" w:rsidRPr="005D7822" w:rsidRDefault="00F14666" w:rsidP="00F14666">
      <w:pPr>
        <w:tabs>
          <w:tab w:val="left" w:pos="265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I. Перечень необходимых мастерских, </w:t>
      </w:r>
      <w:r w:rsidR="00971F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кабинетов и лабораторий по пред</w:t>
      </w:r>
      <w:r w:rsidRPr="005D7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метам профессионально-технического цикла.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5D7822" w:rsidRPr="005D7822" w:rsidTr="005D7822">
        <w:tc>
          <w:tcPr>
            <w:tcW w:w="5069" w:type="dxa"/>
          </w:tcPr>
          <w:p w:rsidR="005D7822" w:rsidRPr="005D7822" w:rsidRDefault="005D7822" w:rsidP="00F14666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822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5069" w:type="dxa"/>
          </w:tcPr>
          <w:p w:rsidR="005D7822" w:rsidRPr="005D7822" w:rsidRDefault="005D7822" w:rsidP="00F14666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822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5D7822" w:rsidRPr="005D7822" w:rsidTr="005D7822">
        <w:tc>
          <w:tcPr>
            <w:tcW w:w="5069" w:type="dxa"/>
          </w:tcPr>
          <w:p w:rsidR="005D7822" w:rsidRPr="005D7822" w:rsidRDefault="005D7822" w:rsidP="00F14666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822"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Учебно-производственный участок</w:t>
            </w:r>
          </w:p>
        </w:tc>
        <w:tc>
          <w:tcPr>
            <w:tcW w:w="5069" w:type="dxa"/>
          </w:tcPr>
          <w:p w:rsidR="005D7822" w:rsidRPr="005D7822" w:rsidRDefault="005D7822" w:rsidP="00F14666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822">
              <w:rPr>
                <w:rFonts w:ascii="Times New Roman" w:hAnsi="Times New Roman" w:cs="Times New Roman"/>
                <w:sz w:val="28"/>
                <w:szCs w:val="28"/>
              </w:rPr>
              <w:t xml:space="preserve">Цветоводства </w:t>
            </w:r>
          </w:p>
        </w:tc>
      </w:tr>
    </w:tbl>
    <w:p w:rsidR="005D7822" w:rsidRPr="005D7822" w:rsidRDefault="005D7822" w:rsidP="00F14666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F14666" w:rsidRDefault="005D7822" w:rsidP="005D7822">
      <w:pPr>
        <w:rPr>
          <w:rFonts w:ascii="Times New Roman" w:hAnsi="Times New Roman" w:cs="Times New Roman"/>
          <w:b/>
          <w:sz w:val="28"/>
          <w:szCs w:val="28"/>
        </w:rPr>
      </w:pPr>
      <w:r w:rsidRPr="005D7822">
        <w:rPr>
          <w:rFonts w:ascii="Times New Roman" w:hAnsi="Times New Roman" w:cs="Times New Roman"/>
          <w:b/>
          <w:sz w:val="28"/>
          <w:szCs w:val="28"/>
        </w:rPr>
        <w:t>2.План учебного процесса.</w:t>
      </w:r>
    </w:p>
    <w:tbl>
      <w:tblPr>
        <w:tblStyle w:val="a7"/>
        <w:tblW w:w="10314" w:type="dxa"/>
        <w:tblLook w:val="04A0"/>
      </w:tblPr>
      <w:tblGrid>
        <w:gridCol w:w="617"/>
        <w:gridCol w:w="6012"/>
        <w:gridCol w:w="873"/>
        <w:gridCol w:w="1111"/>
        <w:gridCol w:w="810"/>
        <w:gridCol w:w="891"/>
      </w:tblGrid>
      <w:tr w:rsidR="00720AB3" w:rsidRPr="00720AB3" w:rsidTr="00720AB3">
        <w:trPr>
          <w:cantSplit/>
          <w:trHeight w:val="1080"/>
        </w:trPr>
        <w:tc>
          <w:tcPr>
            <w:tcW w:w="617" w:type="dxa"/>
            <w:vMerge w:val="restart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B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012" w:type="dxa"/>
            <w:vMerge w:val="restart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предмет</w:t>
            </w:r>
          </w:p>
        </w:tc>
        <w:tc>
          <w:tcPr>
            <w:tcW w:w="873" w:type="dxa"/>
            <w:vMerge w:val="restart"/>
            <w:textDirection w:val="btLr"/>
          </w:tcPr>
          <w:p w:rsidR="00720AB3" w:rsidRPr="00720AB3" w:rsidRDefault="00720AB3" w:rsidP="00F00A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20AB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20AB3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111" w:type="dxa"/>
            <w:vMerge w:val="restart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B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B3">
              <w:rPr>
                <w:rFonts w:ascii="Times New Roman" w:hAnsi="Times New Roman" w:cs="Times New Roman"/>
                <w:sz w:val="24"/>
                <w:szCs w:val="24"/>
              </w:rPr>
              <w:t>График изучения предметов по классам</w:t>
            </w:r>
          </w:p>
        </w:tc>
      </w:tr>
      <w:tr w:rsidR="00720AB3" w:rsidRPr="00720AB3" w:rsidTr="00720AB3">
        <w:trPr>
          <w:cantSplit/>
          <w:trHeight w:val="285"/>
        </w:trPr>
        <w:tc>
          <w:tcPr>
            <w:tcW w:w="617" w:type="dxa"/>
            <w:vMerge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Merge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  <w:textDirection w:val="btLr"/>
          </w:tcPr>
          <w:p w:rsidR="00720AB3" w:rsidRPr="00720AB3" w:rsidRDefault="00720AB3" w:rsidP="00F00A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0AB3" w:rsidRPr="00720AB3" w:rsidTr="00720AB3">
        <w:tc>
          <w:tcPr>
            <w:tcW w:w="617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AB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20AB3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873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720AB3" w:rsidRPr="00AF2D79" w:rsidRDefault="00AF2D79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D79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810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AB3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91" w:type="dxa"/>
          </w:tcPr>
          <w:p w:rsidR="00720AB3" w:rsidRPr="00995735" w:rsidRDefault="009C5123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95735" w:rsidRPr="009957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20AB3" w:rsidRPr="00720AB3" w:rsidTr="00720AB3">
        <w:tc>
          <w:tcPr>
            <w:tcW w:w="617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2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B3">
              <w:rPr>
                <w:rFonts w:ascii="Times New Roman" w:hAnsi="Times New Roman" w:cs="Times New Roman"/>
                <w:sz w:val="28"/>
                <w:szCs w:val="28"/>
              </w:rPr>
              <w:t>Основы агрономии</w:t>
            </w:r>
          </w:p>
        </w:tc>
        <w:tc>
          <w:tcPr>
            <w:tcW w:w="873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720AB3" w:rsidRPr="00720AB3" w:rsidRDefault="009C512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720AB3" w:rsidRPr="00720AB3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AB3" w:rsidRPr="00720AB3" w:rsidTr="00720AB3">
        <w:tc>
          <w:tcPr>
            <w:tcW w:w="617" w:type="dxa"/>
          </w:tcPr>
          <w:p w:rsid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2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цветочно-декоративных растений</w:t>
            </w:r>
          </w:p>
        </w:tc>
        <w:tc>
          <w:tcPr>
            <w:tcW w:w="873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720AB3" w:rsidRPr="00720AB3" w:rsidRDefault="009C512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B3" w:rsidRPr="00720AB3" w:rsidTr="00720AB3">
        <w:tc>
          <w:tcPr>
            <w:tcW w:w="617" w:type="dxa"/>
          </w:tcPr>
          <w:p w:rsid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2" w:type="dxa"/>
          </w:tcPr>
          <w:p w:rsid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Цветоводство </w:t>
            </w:r>
          </w:p>
        </w:tc>
        <w:tc>
          <w:tcPr>
            <w:tcW w:w="873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</w:tcPr>
          <w:p w:rsidR="00720AB3" w:rsidRPr="00720AB3" w:rsidRDefault="009C512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0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1" w:type="dxa"/>
          </w:tcPr>
          <w:p w:rsidR="00720AB3" w:rsidRPr="00720AB3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20AB3" w:rsidRPr="00720AB3" w:rsidTr="00720AB3">
        <w:tc>
          <w:tcPr>
            <w:tcW w:w="617" w:type="dxa"/>
          </w:tcPr>
          <w:p w:rsid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2" w:type="dxa"/>
          </w:tcPr>
          <w:p w:rsid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фитодизайна</w:t>
            </w:r>
            <w:proofErr w:type="spellEnd"/>
          </w:p>
        </w:tc>
        <w:tc>
          <w:tcPr>
            <w:tcW w:w="873" w:type="dxa"/>
          </w:tcPr>
          <w:p w:rsid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720AB3" w:rsidRPr="00720AB3" w:rsidRDefault="009C512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</w:tcPr>
          <w:p w:rsid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720AB3" w:rsidRPr="00720AB3" w:rsidRDefault="00720AB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5" w:rsidRPr="00720AB3" w:rsidTr="00720AB3">
        <w:tc>
          <w:tcPr>
            <w:tcW w:w="617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2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технологическая подготовка</w:t>
            </w:r>
          </w:p>
        </w:tc>
        <w:tc>
          <w:tcPr>
            <w:tcW w:w="873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995735" w:rsidRPr="00720AB3" w:rsidRDefault="009C512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0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1" w:type="dxa"/>
          </w:tcPr>
          <w:p w:rsidR="00995735" w:rsidRPr="00720AB3" w:rsidRDefault="009C512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5735" w:rsidRPr="00720AB3" w:rsidTr="00720AB3">
        <w:tc>
          <w:tcPr>
            <w:tcW w:w="617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</w:tcPr>
          <w:p w:rsidR="00995735" w:rsidRPr="00995735" w:rsidRDefault="00995735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735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обучение (практическое)</w:t>
            </w:r>
          </w:p>
        </w:tc>
        <w:tc>
          <w:tcPr>
            <w:tcW w:w="873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995735" w:rsidRPr="00AF2D79" w:rsidRDefault="00AF2D79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10" w:type="dxa"/>
          </w:tcPr>
          <w:p w:rsidR="00995735" w:rsidRPr="00995735" w:rsidRDefault="00AF2D79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91" w:type="dxa"/>
          </w:tcPr>
          <w:p w:rsidR="00995735" w:rsidRPr="009C5123" w:rsidRDefault="009C5123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995735" w:rsidRPr="00720AB3" w:rsidTr="00720AB3">
        <w:tc>
          <w:tcPr>
            <w:tcW w:w="617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2" w:type="dxa"/>
          </w:tcPr>
          <w:p w:rsidR="00995735" w:rsidRP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35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873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" w:type="dxa"/>
          </w:tcPr>
          <w:p w:rsidR="00995735" w:rsidRPr="00720AB3" w:rsidRDefault="00AF2D79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0" w:type="dxa"/>
          </w:tcPr>
          <w:p w:rsidR="00995735" w:rsidRPr="00AF2D79" w:rsidRDefault="00AF2D79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995735" w:rsidRPr="00720AB3" w:rsidRDefault="00AF2D79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95735" w:rsidRPr="00720AB3" w:rsidTr="00720AB3">
        <w:tc>
          <w:tcPr>
            <w:tcW w:w="617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</w:tcPr>
          <w:p w:rsidR="00995735" w:rsidRP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873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995735" w:rsidRPr="00720AB3" w:rsidRDefault="00AF2D79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0" w:type="dxa"/>
          </w:tcPr>
          <w:p w:rsidR="00995735" w:rsidRPr="00AF2D79" w:rsidRDefault="00AF2D79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1" w:type="dxa"/>
          </w:tcPr>
          <w:p w:rsidR="00995735" w:rsidRPr="00720AB3" w:rsidRDefault="00AF2D79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5735" w:rsidRPr="00720AB3" w:rsidTr="00720AB3">
        <w:tc>
          <w:tcPr>
            <w:tcW w:w="617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2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работ по цветоводству</w:t>
            </w:r>
          </w:p>
        </w:tc>
        <w:tc>
          <w:tcPr>
            <w:tcW w:w="873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995735" w:rsidRPr="00720AB3" w:rsidRDefault="00AF2D79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995735" w:rsidRPr="00995735" w:rsidRDefault="00995735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995735" w:rsidRPr="009C5123" w:rsidRDefault="009C512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5735" w:rsidRPr="00720AB3" w:rsidTr="00720AB3">
        <w:tc>
          <w:tcPr>
            <w:tcW w:w="617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2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технологическая подготовка</w:t>
            </w:r>
          </w:p>
        </w:tc>
        <w:tc>
          <w:tcPr>
            <w:tcW w:w="873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995735" w:rsidRPr="00720AB3" w:rsidRDefault="00AF2D79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995735" w:rsidRPr="009C5123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995735" w:rsidRPr="009C5123" w:rsidRDefault="009C5123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5735" w:rsidRPr="00720AB3" w:rsidTr="00720AB3">
        <w:tc>
          <w:tcPr>
            <w:tcW w:w="617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73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995735" w:rsidRPr="00720AB3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995735" w:rsidRPr="00720AB3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5" w:rsidRPr="00720AB3" w:rsidTr="00720AB3">
        <w:tc>
          <w:tcPr>
            <w:tcW w:w="617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873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995735" w:rsidRPr="00720AB3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995735" w:rsidRPr="00720AB3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5" w:rsidRPr="00720AB3" w:rsidTr="00720AB3">
        <w:tc>
          <w:tcPr>
            <w:tcW w:w="617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</w:tcPr>
          <w:p w:rsidR="00995735" w:rsidRPr="00995735" w:rsidRDefault="00995735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3" w:type="dxa"/>
          </w:tcPr>
          <w:p w:rsidR="00995735" w:rsidRDefault="00995735" w:rsidP="005D7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995735" w:rsidRPr="009C5123" w:rsidRDefault="00995735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23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810" w:type="dxa"/>
          </w:tcPr>
          <w:p w:rsidR="00995735" w:rsidRPr="009C5123" w:rsidRDefault="00995735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2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91" w:type="dxa"/>
          </w:tcPr>
          <w:p w:rsidR="00995735" w:rsidRPr="009C5123" w:rsidRDefault="009C5123" w:rsidP="005D7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2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F00AAB" w:rsidRDefault="00F00AAB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470F78" w:rsidRDefault="00470F78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470F78" w:rsidRDefault="00470F78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470F78" w:rsidRDefault="00470F78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470F78" w:rsidRDefault="00470F78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470F78" w:rsidRDefault="00470F78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470F7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DC2F1B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EE5827" w:rsidRDefault="00DC2F1B" w:rsidP="00EE5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процесса по профессии « Цветовод»</w:t>
      </w:r>
    </w:p>
    <w:p w:rsidR="00FB3BC7" w:rsidRDefault="00FB3BC7" w:rsidP="00EE5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938C9" w:rsidRDefault="003938C9" w:rsidP="008C3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недели по 4часа</w:t>
      </w:r>
    </w:p>
    <w:p w:rsidR="00FB3BC7" w:rsidRDefault="00FB3BC7" w:rsidP="008C3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136 часов, из них 34 часа – обще технологическая подготовка</w:t>
      </w:r>
    </w:p>
    <w:tbl>
      <w:tblPr>
        <w:tblStyle w:val="a7"/>
        <w:tblW w:w="0" w:type="auto"/>
        <w:tblInd w:w="-459" w:type="dxa"/>
        <w:tblLook w:val="04A0"/>
      </w:tblPr>
      <w:tblGrid>
        <w:gridCol w:w="993"/>
        <w:gridCol w:w="7938"/>
        <w:gridCol w:w="1666"/>
      </w:tblGrid>
      <w:tr w:rsidR="003938C9" w:rsidTr="003938C9">
        <w:tc>
          <w:tcPr>
            <w:tcW w:w="993" w:type="dxa"/>
          </w:tcPr>
          <w:p w:rsidR="003938C9" w:rsidRDefault="003938C9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7938" w:type="dxa"/>
          </w:tcPr>
          <w:p w:rsidR="003938C9" w:rsidRDefault="003938C9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66" w:type="dxa"/>
          </w:tcPr>
          <w:p w:rsidR="003938C9" w:rsidRDefault="003938C9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938C9" w:rsidTr="003938C9">
        <w:tc>
          <w:tcPr>
            <w:tcW w:w="993" w:type="dxa"/>
          </w:tcPr>
          <w:p w:rsidR="003938C9" w:rsidRDefault="003938C9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8C9" w:rsidRDefault="003938C9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38C9" w:rsidRDefault="003938C9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38C9" w:rsidRPr="003938C9" w:rsidRDefault="003938C9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938C9" w:rsidRPr="003938C9" w:rsidRDefault="003938C9" w:rsidP="003938C9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агрономии.</w:t>
            </w:r>
          </w:p>
          <w:p w:rsidR="003938C9" w:rsidRPr="003938C9" w:rsidRDefault="003938C9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C9">
              <w:rPr>
                <w:rFonts w:ascii="Times New Roman" w:hAnsi="Times New Roman" w:cs="Times New Roman"/>
                <w:sz w:val="28"/>
                <w:szCs w:val="28"/>
              </w:rPr>
              <w:t>Почвы и их плодородие.</w:t>
            </w:r>
          </w:p>
          <w:p w:rsidR="003938C9" w:rsidRPr="003938C9" w:rsidRDefault="003938C9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C9">
              <w:rPr>
                <w:rFonts w:ascii="Times New Roman" w:hAnsi="Times New Roman" w:cs="Times New Roman"/>
                <w:sz w:val="28"/>
                <w:szCs w:val="28"/>
              </w:rPr>
              <w:t>Условия жизни растений.</w:t>
            </w:r>
          </w:p>
          <w:p w:rsidR="003938C9" w:rsidRDefault="003938C9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C9">
              <w:rPr>
                <w:rFonts w:ascii="Times New Roman" w:hAnsi="Times New Roman" w:cs="Times New Roman"/>
                <w:sz w:val="28"/>
                <w:szCs w:val="28"/>
              </w:rPr>
              <w:t>Основы агрономии.</w:t>
            </w:r>
          </w:p>
        </w:tc>
        <w:tc>
          <w:tcPr>
            <w:tcW w:w="1666" w:type="dxa"/>
          </w:tcPr>
          <w:p w:rsidR="003938C9" w:rsidRDefault="003938C9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38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3938C9" w:rsidRDefault="003938C9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38C9" w:rsidRDefault="003938C9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38C9" w:rsidRPr="003938C9" w:rsidRDefault="003938C9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8C9" w:rsidTr="003938C9">
        <w:tc>
          <w:tcPr>
            <w:tcW w:w="993" w:type="dxa"/>
          </w:tcPr>
          <w:p w:rsidR="003938C9" w:rsidRDefault="003938C9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8C9" w:rsidRPr="003938C9" w:rsidRDefault="008C3F8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938C9" w:rsidRPr="008C3F8E" w:rsidRDefault="003938C9" w:rsidP="003938C9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C3F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 w:rsidR="008C3F8E" w:rsidRPr="008C3F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C3F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 w:rsidR="003806A3" w:rsidRPr="008C3F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938C9" w:rsidRPr="003938C9" w:rsidRDefault="003938C9" w:rsidP="003938C9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8C9">
              <w:rPr>
                <w:rFonts w:ascii="Times New Roman" w:hAnsi="Times New Roman" w:cs="Times New Roman"/>
                <w:sz w:val="28"/>
                <w:szCs w:val="28"/>
              </w:rPr>
              <w:t>Проектирование в профессиональной деятельности</w:t>
            </w:r>
          </w:p>
          <w:p w:rsidR="003938C9" w:rsidRPr="003938C9" w:rsidRDefault="003938C9" w:rsidP="00393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3938C9" w:rsidRPr="003938C9" w:rsidRDefault="003806A3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3806A3" w:rsidTr="003938C9">
        <w:tc>
          <w:tcPr>
            <w:tcW w:w="993" w:type="dxa"/>
          </w:tcPr>
          <w:p w:rsidR="003806A3" w:rsidRDefault="003806A3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6A3" w:rsidRDefault="008C3F8E" w:rsidP="0038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3F8E" w:rsidRDefault="008C3F8E" w:rsidP="0038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3F8E" w:rsidRPr="003806A3" w:rsidRDefault="008C3F8E" w:rsidP="0038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806A3" w:rsidRDefault="003806A3" w:rsidP="00393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Защита цветочно-декоративных растений.</w:t>
            </w:r>
          </w:p>
          <w:p w:rsidR="003806A3" w:rsidRDefault="003806A3" w:rsidP="003938C9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цветочно-декоративных растений.</w:t>
            </w:r>
          </w:p>
          <w:p w:rsidR="003806A3" w:rsidRDefault="003806A3" w:rsidP="003938C9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цветочно-декоративных растений.</w:t>
            </w:r>
          </w:p>
          <w:p w:rsidR="003806A3" w:rsidRPr="003806A3" w:rsidRDefault="003806A3" w:rsidP="003938C9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и методы защиты растений.</w:t>
            </w:r>
          </w:p>
        </w:tc>
        <w:tc>
          <w:tcPr>
            <w:tcW w:w="1666" w:type="dxa"/>
          </w:tcPr>
          <w:p w:rsidR="003806A3" w:rsidRDefault="003806A3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3806A3" w:rsidRDefault="003806A3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06A3" w:rsidRDefault="003806A3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06A3" w:rsidRPr="003806A3" w:rsidRDefault="003806A3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6A3" w:rsidTr="003938C9">
        <w:tc>
          <w:tcPr>
            <w:tcW w:w="993" w:type="dxa"/>
          </w:tcPr>
          <w:p w:rsidR="003806A3" w:rsidRDefault="003806A3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6A3" w:rsidRDefault="008C3F8E" w:rsidP="0038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3F8E" w:rsidRDefault="008C3F8E" w:rsidP="0038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06A3" w:rsidRPr="003806A3" w:rsidRDefault="003806A3" w:rsidP="0038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806A3" w:rsidRPr="00CE16A1" w:rsidRDefault="003806A3" w:rsidP="00CE16A1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E16A1"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 w:rsidR="008C3F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E16A1"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 w:rsidR="00CE16A1" w:rsidRPr="00CE16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16A1" w:rsidRPr="00CE16A1">
              <w:rPr>
                <w:sz w:val="28"/>
                <w:szCs w:val="28"/>
              </w:rPr>
              <w:t xml:space="preserve"> </w:t>
            </w:r>
          </w:p>
          <w:p w:rsidR="003806A3" w:rsidRDefault="003806A3" w:rsidP="003806A3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6A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проектирования.</w:t>
            </w:r>
          </w:p>
          <w:p w:rsidR="003806A3" w:rsidRPr="003806A3" w:rsidRDefault="003806A3" w:rsidP="003806A3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и  их роль в проектировании.</w:t>
            </w:r>
          </w:p>
          <w:p w:rsidR="003806A3" w:rsidRDefault="003806A3" w:rsidP="003806A3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3806A3" w:rsidRDefault="003806A3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3806A3" w:rsidRPr="003806A3" w:rsidRDefault="003806A3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06A3" w:rsidRDefault="003806A3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0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6A3" w:rsidTr="003938C9">
        <w:tc>
          <w:tcPr>
            <w:tcW w:w="993" w:type="dxa"/>
          </w:tcPr>
          <w:p w:rsidR="00CE16A1" w:rsidRDefault="00CE16A1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6A1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3F8E" w:rsidRPr="00CE16A1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806A3" w:rsidRDefault="003806A3" w:rsidP="003806A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806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</w:t>
            </w:r>
            <w:r w:rsidRPr="003806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ветоводство</w:t>
            </w:r>
            <w:r w:rsidR="00CE16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CE16A1" w:rsidRDefault="00CE16A1" w:rsidP="00CE16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труда, санитария, гигиена, пожарная безопасность </w:t>
            </w:r>
          </w:p>
          <w:p w:rsidR="00CE16A1" w:rsidRDefault="00CE16A1" w:rsidP="00CE16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цветочно-декоративных растений </w:t>
            </w:r>
          </w:p>
          <w:p w:rsidR="00CE16A1" w:rsidRDefault="00CE16A1" w:rsidP="00CE16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Фактора внешней среды. Регулирование режимов </w:t>
            </w:r>
          </w:p>
          <w:p w:rsidR="00CE16A1" w:rsidRDefault="00CE16A1" w:rsidP="00CE16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размножения цветочно-декоративных растений </w:t>
            </w:r>
          </w:p>
          <w:p w:rsidR="00CE16A1" w:rsidRDefault="00CE16A1" w:rsidP="00CE16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цветочными и декоративно-лиственными растениями </w:t>
            </w:r>
          </w:p>
          <w:p w:rsidR="00CE16A1" w:rsidRPr="00CE16A1" w:rsidRDefault="00CE16A1" w:rsidP="00CE16A1">
            <w:pPr>
              <w:pStyle w:val="Default"/>
              <w:rPr>
                <w:sz w:val="28"/>
                <w:szCs w:val="28"/>
              </w:rPr>
            </w:pPr>
            <w:r w:rsidRPr="00CE16A1">
              <w:rPr>
                <w:sz w:val="28"/>
                <w:szCs w:val="28"/>
              </w:rPr>
              <w:t xml:space="preserve">Цветоводство защищённого грунта. </w:t>
            </w:r>
          </w:p>
          <w:p w:rsidR="00CE16A1" w:rsidRPr="00CE16A1" w:rsidRDefault="00CE16A1" w:rsidP="00CE16A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16A1">
              <w:rPr>
                <w:rFonts w:ascii="Times New Roman" w:hAnsi="Times New Roman" w:cs="Times New Roman"/>
                <w:sz w:val="28"/>
                <w:szCs w:val="28"/>
              </w:rPr>
              <w:t>Цветоводство открытого грунта .</w:t>
            </w:r>
          </w:p>
        </w:tc>
        <w:tc>
          <w:tcPr>
            <w:tcW w:w="1666" w:type="dxa"/>
          </w:tcPr>
          <w:p w:rsidR="003806A3" w:rsidRDefault="00CE16A1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</w:t>
            </w:r>
          </w:p>
          <w:p w:rsidR="00CE16A1" w:rsidRDefault="00CE16A1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16A1" w:rsidRDefault="00CE16A1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16A1" w:rsidRDefault="00CE16A1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16A1" w:rsidRDefault="00CE16A1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16A1" w:rsidRDefault="00CE16A1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E16A1" w:rsidRDefault="00CE16A1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E16A1" w:rsidRPr="00CE16A1" w:rsidRDefault="00CE16A1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6A1" w:rsidTr="003938C9">
        <w:tc>
          <w:tcPr>
            <w:tcW w:w="993" w:type="dxa"/>
          </w:tcPr>
          <w:p w:rsidR="00CE16A1" w:rsidRDefault="00CE16A1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3F8E" w:rsidRPr="008C3F8E" w:rsidRDefault="008C3F8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3F8E" w:rsidRPr="008C3F8E" w:rsidRDefault="008C3F8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8E" w:rsidRDefault="008C3F8E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E16A1" w:rsidRDefault="00CE16A1" w:rsidP="003806A3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16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 w:rsidR="008C3F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</w:p>
          <w:p w:rsidR="00CE16A1" w:rsidRDefault="00CE16A1" w:rsidP="003806A3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16A1">
              <w:rPr>
                <w:rFonts w:ascii="Times New Roman" w:hAnsi="Times New Roman" w:cs="Times New Roman"/>
                <w:sz w:val="28"/>
                <w:szCs w:val="28"/>
              </w:rPr>
              <w:t xml:space="preserve">Интуитивные и  </w:t>
            </w:r>
            <w:r w:rsidR="008C3F8E">
              <w:rPr>
                <w:rFonts w:ascii="Times New Roman" w:hAnsi="Times New Roman" w:cs="Times New Roman"/>
                <w:sz w:val="28"/>
                <w:szCs w:val="28"/>
              </w:rPr>
              <w:t>алгоритмические методы поиска  решений.</w:t>
            </w:r>
            <w:r w:rsidR="0097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8E">
              <w:rPr>
                <w:rFonts w:ascii="Times New Roman" w:hAnsi="Times New Roman" w:cs="Times New Roman"/>
                <w:sz w:val="28"/>
                <w:szCs w:val="28"/>
              </w:rPr>
              <w:t>Функционально-стоимостной анализ.</w:t>
            </w:r>
          </w:p>
          <w:p w:rsidR="008C3F8E" w:rsidRPr="00CE16A1" w:rsidRDefault="008C3F8E" w:rsidP="003806A3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развития искусственных систем.</w:t>
            </w:r>
          </w:p>
          <w:p w:rsidR="00CE16A1" w:rsidRPr="00CE16A1" w:rsidRDefault="00CE16A1" w:rsidP="003806A3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E16A1" w:rsidRDefault="008C3F8E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</w:p>
          <w:p w:rsidR="008C3F8E" w:rsidRDefault="008C3F8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3F8E" w:rsidRDefault="008C3F8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8E" w:rsidRPr="008C3F8E" w:rsidRDefault="008C3F8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3F8E" w:rsidTr="003938C9">
        <w:tc>
          <w:tcPr>
            <w:tcW w:w="993" w:type="dxa"/>
          </w:tcPr>
          <w:p w:rsidR="00EE5827" w:rsidRDefault="00EE5827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F8E" w:rsidRDefault="00EE5827" w:rsidP="00EE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5827" w:rsidRDefault="00EE5827" w:rsidP="00EE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5827" w:rsidRDefault="00EE5827" w:rsidP="00EE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5827" w:rsidRPr="00EE5827" w:rsidRDefault="00EE5827" w:rsidP="00EE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C3F8E" w:rsidRDefault="008C3F8E" w:rsidP="008C3F8E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 фито дизайна.</w:t>
            </w:r>
          </w:p>
          <w:p w:rsidR="008C3F8E" w:rsidRDefault="008C3F8E" w:rsidP="008C3F8E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F8E">
              <w:rPr>
                <w:rFonts w:ascii="Times New Roman" w:hAnsi="Times New Roman" w:cs="Times New Roman"/>
                <w:sz w:val="28"/>
                <w:szCs w:val="28"/>
              </w:rPr>
              <w:t>Фитонцидные</w:t>
            </w:r>
            <w:proofErr w:type="spellEnd"/>
            <w:r w:rsidRPr="008C3F8E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цветочно-декоративных растений.</w:t>
            </w:r>
          </w:p>
          <w:p w:rsidR="008C3F8E" w:rsidRDefault="008C3F8E" w:rsidP="008C3F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Композиции из растений. Фито</w:t>
            </w:r>
            <w:r w:rsidR="006744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модули .</w:t>
            </w:r>
          </w:p>
          <w:p w:rsidR="008C3F8E" w:rsidRDefault="008C3F8E" w:rsidP="008C3F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Фито</w:t>
            </w:r>
            <w:r w:rsidR="006744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дизайн интерьеров .</w:t>
            </w:r>
          </w:p>
          <w:p w:rsidR="008C3F8E" w:rsidRPr="008C3F8E" w:rsidRDefault="008C3F8E" w:rsidP="008C3F8E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F8E">
              <w:rPr>
                <w:rFonts w:ascii="Times New Roman" w:hAnsi="Times New Roman" w:cs="Times New Roman"/>
                <w:sz w:val="28"/>
                <w:szCs w:val="28"/>
              </w:rPr>
              <w:t>Озеленение балконов .</w:t>
            </w:r>
          </w:p>
        </w:tc>
        <w:tc>
          <w:tcPr>
            <w:tcW w:w="1666" w:type="dxa"/>
          </w:tcPr>
          <w:p w:rsidR="008C3F8E" w:rsidRDefault="008C3F8E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3F8E" w:rsidRPr="008C3F8E" w:rsidRDefault="008C3F8E" w:rsidP="008C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827" w:rsidTr="003938C9">
        <w:tc>
          <w:tcPr>
            <w:tcW w:w="993" w:type="dxa"/>
          </w:tcPr>
          <w:p w:rsidR="00EE5827" w:rsidRDefault="00EE5827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827" w:rsidRDefault="00EE5827" w:rsidP="00EE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5827" w:rsidRPr="00EE5827" w:rsidRDefault="00EE5827" w:rsidP="00EE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E5827" w:rsidRDefault="00EE5827" w:rsidP="00EE58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E5827" w:rsidRDefault="00EE5827" w:rsidP="00EE58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интеллектуальной собственности.</w:t>
            </w:r>
          </w:p>
          <w:p w:rsidR="00EE5827" w:rsidRPr="00EE5827" w:rsidRDefault="00EE5827" w:rsidP="00EE58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презентация результатов проектной деятельности.</w:t>
            </w:r>
          </w:p>
          <w:p w:rsidR="00EE5827" w:rsidRDefault="00EE5827" w:rsidP="00EE5827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5827" w:rsidRDefault="00EE5827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  <w:p w:rsidR="00EE5827" w:rsidRDefault="00EE5827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5827" w:rsidRPr="00EE5827" w:rsidRDefault="00EE5827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827" w:rsidTr="003938C9">
        <w:tc>
          <w:tcPr>
            <w:tcW w:w="993" w:type="dxa"/>
          </w:tcPr>
          <w:p w:rsidR="00EE5827" w:rsidRDefault="00EE5827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91E" w:rsidRP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B591E" w:rsidRP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591E" w:rsidRP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591E" w:rsidRP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91E" w:rsidRP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591E" w:rsidRP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591E" w:rsidRDefault="003B591E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B591E" w:rsidRPr="003B591E" w:rsidRDefault="003B591E" w:rsidP="003B591E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>
              <w:rPr>
                <w:b/>
                <w:sz w:val="28"/>
                <w:szCs w:val="28"/>
                <w:u w:val="single"/>
              </w:rPr>
              <w:t>Производственное обучение.</w:t>
            </w:r>
          </w:p>
          <w:p w:rsidR="003B591E" w:rsidRDefault="003B591E" w:rsidP="003B5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Вводное занятие .</w:t>
            </w:r>
          </w:p>
          <w:p w:rsidR="003B591E" w:rsidRDefault="003B591E" w:rsidP="003B5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труда и пожарная безопасность. </w:t>
            </w:r>
          </w:p>
          <w:p w:rsidR="003B591E" w:rsidRDefault="003B591E" w:rsidP="003B5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объектами озеленения и цветоводческими хозяйствами. </w:t>
            </w:r>
          </w:p>
          <w:p w:rsidR="003B591E" w:rsidRDefault="003B591E" w:rsidP="003B5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 открытом грунте в осенний период.</w:t>
            </w:r>
          </w:p>
          <w:p w:rsidR="003B591E" w:rsidRDefault="003B591E" w:rsidP="003B5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 защищённом грунте в осенне-зимний период .</w:t>
            </w:r>
          </w:p>
          <w:p w:rsidR="003B591E" w:rsidRDefault="003B591E" w:rsidP="003B5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 открытом грунте в весенний период .</w:t>
            </w:r>
          </w:p>
          <w:p w:rsidR="00EE5827" w:rsidRPr="003B591E" w:rsidRDefault="003B591E" w:rsidP="003B59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91E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3B591E" w:rsidRDefault="003B591E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45</w:t>
            </w:r>
          </w:p>
          <w:p w:rsid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B591E" w:rsidRPr="003B591E" w:rsidRDefault="003B591E" w:rsidP="003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91E" w:rsidTr="003938C9">
        <w:tc>
          <w:tcPr>
            <w:tcW w:w="993" w:type="dxa"/>
          </w:tcPr>
          <w:p w:rsidR="00CF72E8" w:rsidRDefault="00CF72E8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91E" w:rsidRPr="00CF72E8" w:rsidRDefault="00CF72E8" w:rsidP="00C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B591E" w:rsidRDefault="003B591E" w:rsidP="003B59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F72E8" w:rsidRPr="00CF72E8" w:rsidRDefault="00CF72E8" w:rsidP="003B59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72E8">
              <w:rPr>
                <w:rFonts w:ascii="Times New Roman" w:hAnsi="Times New Roman" w:cs="Times New Roman"/>
                <w:sz w:val="28"/>
                <w:szCs w:val="28"/>
              </w:rPr>
              <w:t>Продвижение продукции на рынке товаров и услуг.</w:t>
            </w:r>
          </w:p>
          <w:p w:rsidR="003B591E" w:rsidRPr="003B591E" w:rsidRDefault="003B591E" w:rsidP="003B59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3B591E" w:rsidRDefault="00CF72E8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367B1C" w:rsidTr="003938C9">
        <w:tc>
          <w:tcPr>
            <w:tcW w:w="993" w:type="dxa"/>
          </w:tcPr>
          <w:p w:rsidR="00367B1C" w:rsidRDefault="00367B1C" w:rsidP="00393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67B1C" w:rsidRDefault="00367B1C" w:rsidP="00367B1C">
            <w:pPr>
              <w:tabs>
                <w:tab w:val="left" w:pos="5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ИТОГО:</w:t>
            </w:r>
          </w:p>
        </w:tc>
        <w:tc>
          <w:tcPr>
            <w:tcW w:w="1666" w:type="dxa"/>
          </w:tcPr>
          <w:p w:rsidR="00367B1C" w:rsidRDefault="00367B1C" w:rsidP="003938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136 часов</w:t>
            </w:r>
          </w:p>
        </w:tc>
      </w:tr>
    </w:tbl>
    <w:p w:rsidR="00FB3BC7" w:rsidRDefault="00FB3BC7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5D7822">
      <w:pPr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F3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План – график</w:t>
      </w:r>
    </w:p>
    <w:p w:rsidR="00F344BA" w:rsidRDefault="00F344BA" w:rsidP="00F3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процесса по профессии « Цветовод»</w:t>
      </w:r>
    </w:p>
    <w:p w:rsidR="00F344BA" w:rsidRDefault="00F344BA" w:rsidP="00F3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344BA" w:rsidRDefault="00F344BA" w:rsidP="00F3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недели по 4часа</w:t>
      </w:r>
    </w:p>
    <w:p w:rsidR="00F344BA" w:rsidRDefault="00F344BA" w:rsidP="00F3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136 часов, из них 34 часа – обще технологическая подготовка</w:t>
      </w:r>
    </w:p>
    <w:tbl>
      <w:tblPr>
        <w:tblStyle w:val="a7"/>
        <w:tblW w:w="11057" w:type="dxa"/>
        <w:tblInd w:w="-601" w:type="dxa"/>
        <w:tblLook w:val="04A0"/>
      </w:tblPr>
      <w:tblGrid>
        <w:gridCol w:w="993"/>
        <w:gridCol w:w="8647"/>
        <w:gridCol w:w="1417"/>
      </w:tblGrid>
      <w:tr w:rsidR="00F344BA" w:rsidTr="00F344BA">
        <w:tc>
          <w:tcPr>
            <w:tcW w:w="993" w:type="dxa"/>
          </w:tcPr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17" w:type="dxa"/>
          </w:tcPr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344BA" w:rsidTr="00400644">
        <w:trPr>
          <w:trHeight w:val="1410"/>
        </w:trPr>
        <w:tc>
          <w:tcPr>
            <w:tcW w:w="993" w:type="dxa"/>
          </w:tcPr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344BA" w:rsidRPr="00F344BA" w:rsidRDefault="00F344BA" w:rsidP="00F344BA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F344BA">
              <w:rPr>
                <w:b/>
                <w:bCs/>
                <w:sz w:val="28"/>
                <w:szCs w:val="28"/>
                <w:u w:val="single"/>
              </w:rPr>
              <w:t xml:space="preserve">Основы агрономии </w:t>
            </w:r>
          </w:p>
          <w:p w:rsidR="00F344BA" w:rsidRPr="00BA399F" w:rsidRDefault="00F344BA" w:rsidP="00F344BA">
            <w:pPr>
              <w:pStyle w:val="Default"/>
              <w:rPr>
                <w:sz w:val="28"/>
                <w:szCs w:val="28"/>
              </w:rPr>
            </w:pPr>
            <w:r w:rsidRPr="00BA399F">
              <w:rPr>
                <w:sz w:val="28"/>
                <w:szCs w:val="28"/>
              </w:rPr>
              <w:t xml:space="preserve">Почвы и их плодородие. </w:t>
            </w:r>
          </w:p>
          <w:p w:rsidR="00F344BA" w:rsidRPr="00BA399F" w:rsidRDefault="00F344BA" w:rsidP="00F344BA">
            <w:pPr>
              <w:pStyle w:val="Default"/>
              <w:rPr>
                <w:sz w:val="28"/>
                <w:szCs w:val="28"/>
              </w:rPr>
            </w:pPr>
            <w:r w:rsidRPr="00BA399F">
              <w:rPr>
                <w:sz w:val="28"/>
                <w:szCs w:val="28"/>
              </w:rPr>
              <w:t xml:space="preserve">Условия жизни растений. 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644">
              <w:rPr>
                <w:rFonts w:ascii="Times New Roman" w:hAnsi="Times New Roman" w:cs="Times New Roman"/>
                <w:sz w:val="28"/>
                <w:szCs w:val="28"/>
              </w:rPr>
              <w:t xml:space="preserve">Основы агрохимии. </w:t>
            </w:r>
          </w:p>
          <w:p w:rsidR="00400644" w:rsidRPr="00400644" w:rsidRDefault="00400644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644" w:rsidTr="00F344BA">
        <w:trPr>
          <w:trHeight w:val="840"/>
        </w:trPr>
        <w:tc>
          <w:tcPr>
            <w:tcW w:w="993" w:type="dxa"/>
          </w:tcPr>
          <w:p w:rsidR="00400644" w:rsidRDefault="00400644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644" w:rsidRDefault="00400644" w:rsidP="0040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0644" w:rsidRPr="00400644" w:rsidRDefault="00400644" w:rsidP="0040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400644" w:rsidRDefault="00400644" w:rsidP="00400644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00644" w:rsidRDefault="00400644" w:rsidP="00400644">
            <w:pPr>
              <w:tabs>
                <w:tab w:val="left" w:pos="1095"/>
                <w:tab w:val="left" w:pos="1395"/>
              </w:tabs>
              <w:rPr>
                <w:sz w:val="28"/>
                <w:szCs w:val="28"/>
              </w:rPr>
            </w:pPr>
            <w:r w:rsidRPr="00400644">
              <w:rPr>
                <w:rFonts w:ascii="Times New Roman" w:hAnsi="Times New Roman" w:cs="Times New Roman"/>
                <w:sz w:val="28"/>
                <w:szCs w:val="28"/>
              </w:rPr>
              <w:t>Структура современного производства.</w:t>
            </w:r>
            <w:r w:rsidRPr="004006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644">
              <w:rPr>
                <w:sz w:val="28"/>
                <w:szCs w:val="28"/>
              </w:rPr>
              <w:t xml:space="preserve"> </w:t>
            </w:r>
          </w:p>
          <w:p w:rsidR="00400644" w:rsidRPr="00400644" w:rsidRDefault="00400644" w:rsidP="00400644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0644">
              <w:rPr>
                <w:rFonts w:ascii="Times New Roman" w:hAnsi="Times New Roman" w:cs="Times New Roman"/>
                <w:sz w:val="28"/>
                <w:szCs w:val="28"/>
              </w:rPr>
              <w:t>Нормирование и оплата труда.</w:t>
            </w:r>
          </w:p>
        </w:tc>
        <w:tc>
          <w:tcPr>
            <w:tcW w:w="1417" w:type="dxa"/>
          </w:tcPr>
          <w:p w:rsidR="00400644" w:rsidRDefault="00400644" w:rsidP="0040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  <w:p w:rsidR="00400644" w:rsidRDefault="00400644" w:rsidP="0040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00644" w:rsidRPr="00400644" w:rsidRDefault="00400644" w:rsidP="0040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4BA" w:rsidTr="00400644">
        <w:trPr>
          <w:trHeight w:val="3285"/>
        </w:trPr>
        <w:tc>
          <w:tcPr>
            <w:tcW w:w="993" w:type="dxa"/>
          </w:tcPr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F344BA" w:rsidRPr="00F344BA" w:rsidRDefault="00F344BA" w:rsidP="00F344BA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F344BA">
              <w:rPr>
                <w:b/>
                <w:bCs/>
                <w:sz w:val="28"/>
                <w:szCs w:val="28"/>
                <w:u w:val="single"/>
              </w:rPr>
              <w:t xml:space="preserve">Цветоводство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труда, санитария, гигиена, пожарная безопасность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Цветоводство открытого грунта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цветников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цветочной аранжировки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Селекция и семеноводство цветочно-декоративных растений.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Проектно-сметные работы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Механизация работ в декоративном цветоводстве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природы и окружающей среды </w:t>
            </w:r>
          </w:p>
          <w:p w:rsidR="00F344BA" w:rsidRDefault="00F344BA" w:rsidP="00F344B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отрасли и предпринимательство </w:t>
            </w:r>
          </w:p>
        </w:tc>
        <w:tc>
          <w:tcPr>
            <w:tcW w:w="1417" w:type="dxa"/>
          </w:tcPr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45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0644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644" w:rsidTr="00F344BA">
        <w:trPr>
          <w:trHeight w:val="900"/>
        </w:trPr>
        <w:tc>
          <w:tcPr>
            <w:tcW w:w="993" w:type="dxa"/>
          </w:tcPr>
          <w:p w:rsidR="00400644" w:rsidRDefault="00400644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644" w:rsidRDefault="00400644" w:rsidP="0040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0644" w:rsidRPr="00400644" w:rsidRDefault="00400644" w:rsidP="0040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400644" w:rsidRDefault="00400644" w:rsidP="00400644">
            <w:pPr>
              <w:tabs>
                <w:tab w:val="left" w:pos="1095"/>
                <w:tab w:val="left" w:pos="1395"/>
              </w:tabs>
              <w:rPr>
                <w:sz w:val="28"/>
                <w:szCs w:val="28"/>
              </w:rPr>
            </w:pP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 w:rsidRPr="00CE16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1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400644" w:rsidRPr="00400644" w:rsidRDefault="00400644" w:rsidP="00400644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0644">
              <w:rPr>
                <w:rFonts w:ascii="Times New Roman" w:hAnsi="Times New Roman" w:cs="Times New Roman"/>
                <w:sz w:val="28"/>
                <w:szCs w:val="28"/>
              </w:rPr>
              <w:t>Научная организация труда.</w:t>
            </w:r>
          </w:p>
          <w:p w:rsidR="00400644" w:rsidRPr="00400644" w:rsidRDefault="00400644" w:rsidP="00400644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0644">
              <w:rPr>
                <w:rFonts w:ascii="Times New Roman" w:hAnsi="Times New Roman" w:cs="Times New Roman"/>
                <w:sz w:val="28"/>
                <w:szCs w:val="28"/>
              </w:rPr>
              <w:t>Производство и окружающая среда.</w:t>
            </w:r>
          </w:p>
        </w:tc>
        <w:tc>
          <w:tcPr>
            <w:tcW w:w="1417" w:type="dxa"/>
          </w:tcPr>
          <w:p w:rsidR="00400644" w:rsidRPr="00400644" w:rsidRDefault="00400644" w:rsidP="00F344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06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  <w:p w:rsidR="00400644" w:rsidRDefault="00400644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00644" w:rsidRPr="00400644" w:rsidRDefault="00400644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4BA" w:rsidTr="00400644">
        <w:trPr>
          <w:trHeight w:val="2565"/>
        </w:trPr>
        <w:tc>
          <w:tcPr>
            <w:tcW w:w="993" w:type="dxa"/>
          </w:tcPr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F344BA" w:rsidRPr="00F344BA" w:rsidRDefault="00F344BA" w:rsidP="00F344BA">
            <w:pPr>
              <w:pStyle w:val="Default"/>
              <w:rPr>
                <w:sz w:val="28"/>
                <w:szCs w:val="28"/>
                <w:u w:val="single"/>
              </w:rPr>
            </w:pPr>
            <w:r w:rsidRPr="00F344BA">
              <w:rPr>
                <w:b/>
                <w:bCs/>
                <w:sz w:val="28"/>
                <w:szCs w:val="28"/>
                <w:u w:val="single"/>
              </w:rPr>
              <w:t xml:space="preserve">Производственное обучение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открытом грунте в осенний период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навыкам цветочного оформления различных объектов озеленения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в закрытом грунте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навыкам цветочной аранжировки </w:t>
            </w:r>
          </w:p>
          <w:p w:rsidR="00F344BA" w:rsidRDefault="00F344BA" w:rsidP="00F344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в открытом грунте в весенний период </w:t>
            </w:r>
          </w:p>
          <w:p w:rsidR="00F344BA" w:rsidRDefault="00F344BA" w:rsidP="00F344B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Проверочные работы </w:t>
            </w:r>
          </w:p>
        </w:tc>
        <w:tc>
          <w:tcPr>
            <w:tcW w:w="1417" w:type="dxa"/>
          </w:tcPr>
          <w:p w:rsidR="00F344BA" w:rsidRDefault="00F344BA" w:rsidP="00F344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47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44BA" w:rsidRPr="00F344BA" w:rsidRDefault="00F344BA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644" w:rsidTr="00F344BA">
        <w:trPr>
          <w:trHeight w:val="660"/>
        </w:trPr>
        <w:tc>
          <w:tcPr>
            <w:tcW w:w="993" w:type="dxa"/>
          </w:tcPr>
          <w:p w:rsidR="00367B1C" w:rsidRDefault="00367B1C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B1C" w:rsidRDefault="00367B1C" w:rsidP="0036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44" w:rsidRDefault="00367B1C" w:rsidP="003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7B1C" w:rsidRPr="00367B1C" w:rsidRDefault="00367B1C" w:rsidP="0036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400644" w:rsidRPr="008F617F" w:rsidRDefault="00400644" w:rsidP="00400644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 технологическая подготовка</w:t>
            </w:r>
            <w:r w:rsidRPr="008F617F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400644" w:rsidRPr="008F617F" w:rsidRDefault="00400644" w:rsidP="00400644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Профессиональное самоопределение и карьера. </w:t>
            </w:r>
          </w:p>
          <w:p w:rsidR="00400644" w:rsidRPr="008F617F" w:rsidRDefault="008F617F" w:rsidP="00400644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рынка труда, профессий и профессионального образования.</w:t>
            </w:r>
          </w:p>
          <w:p w:rsidR="00400644" w:rsidRPr="00367B1C" w:rsidRDefault="00367B1C" w:rsidP="00F344B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Планирование профессиональной карьеры.</w:t>
            </w:r>
          </w:p>
        </w:tc>
        <w:tc>
          <w:tcPr>
            <w:tcW w:w="1417" w:type="dxa"/>
          </w:tcPr>
          <w:p w:rsidR="00400644" w:rsidRPr="008F617F" w:rsidRDefault="00367B1C" w:rsidP="00F344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400644" w:rsidRDefault="00400644" w:rsidP="00F344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F617F" w:rsidRDefault="008F617F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617F" w:rsidRPr="008F617F" w:rsidRDefault="00367B1C" w:rsidP="00F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7B1C" w:rsidTr="00F344BA">
        <w:trPr>
          <w:trHeight w:val="660"/>
        </w:trPr>
        <w:tc>
          <w:tcPr>
            <w:tcW w:w="993" w:type="dxa"/>
          </w:tcPr>
          <w:p w:rsidR="00367B1C" w:rsidRDefault="00367B1C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367B1C" w:rsidRPr="008F617F" w:rsidRDefault="00367B1C" w:rsidP="00400644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Самостоятельное выполнение работ по цветоводству.</w:t>
            </w:r>
          </w:p>
        </w:tc>
        <w:tc>
          <w:tcPr>
            <w:tcW w:w="1417" w:type="dxa"/>
          </w:tcPr>
          <w:p w:rsidR="00367B1C" w:rsidRPr="008F617F" w:rsidRDefault="00367B1C" w:rsidP="00F344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</w:tr>
      <w:tr w:rsidR="00367B1C" w:rsidTr="00F344BA">
        <w:trPr>
          <w:trHeight w:val="660"/>
        </w:trPr>
        <w:tc>
          <w:tcPr>
            <w:tcW w:w="993" w:type="dxa"/>
          </w:tcPr>
          <w:p w:rsidR="00367B1C" w:rsidRDefault="00367B1C" w:rsidP="00F34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367B1C" w:rsidRPr="006744D7" w:rsidRDefault="00367B1C" w:rsidP="00400644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4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ИТОГО:  </w:t>
            </w:r>
          </w:p>
        </w:tc>
        <w:tc>
          <w:tcPr>
            <w:tcW w:w="1417" w:type="dxa"/>
          </w:tcPr>
          <w:p w:rsidR="00367B1C" w:rsidRDefault="00367B1C" w:rsidP="00F344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136 часов</w:t>
            </w:r>
          </w:p>
        </w:tc>
      </w:tr>
    </w:tbl>
    <w:p w:rsidR="00F344BA" w:rsidRDefault="00F344BA" w:rsidP="00F3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F3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Тематическое планирование</w:t>
      </w:r>
    </w:p>
    <w:p w:rsidR="00971F08" w:rsidRDefault="00971F08" w:rsidP="0097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процесса по профессии « Цветовод»</w:t>
      </w:r>
    </w:p>
    <w:p w:rsidR="00971F08" w:rsidRDefault="00971F08" w:rsidP="0097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71F08" w:rsidRDefault="00971F08" w:rsidP="0097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1" w:type="dxa"/>
        <w:tblInd w:w="-743" w:type="dxa"/>
        <w:tblLayout w:type="fixed"/>
        <w:tblLook w:val="04A0"/>
      </w:tblPr>
      <w:tblGrid>
        <w:gridCol w:w="709"/>
        <w:gridCol w:w="8213"/>
        <w:gridCol w:w="15"/>
        <w:gridCol w:w="840"/>
        <w:gridCol w:w="15"/>
        <w:gridCol w:w="840"/>
        <w:gridCol w:w="709"/>
      </w:tblGrid>
      <w:tr w:rsidR="00971F08" w:rsidTr="00E941D8">
        <w:trPr>
          <w:cantSplit/>
          <w:trHeight w:val="585"/>
        </w:trPr>
        <w:tc>
          <w:tcPr>
            <w:tcW w:w="709" w:type="dxa"/>
            <w:vMerge w:val="restart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228" w:type="dxa"/>
            <w:gridSpan w:val="2"/>
            <w:vMerge w:val="restart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95" w:type="dxa"/>
            <w:gridSpan w:val="3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</w:t>
            </w:r>
          </w:p>
        </w:tc>
        <w:tc>
          <w:tcPr>
            <w:tcW w:w="709" w:type="dxa"/>
            <w:vMerge w:val="restart"/>
            <w:textDirection w:val="btLr"/>
          </w:tcPr>
          <w:p w:rsidR="00971F08" w:rsidRPr="00563658" w:rsidRDefault="00971F08" w:rsidP="00E941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1F08" w:rsidTr="00E941D8">
        <w:trPr>
          <w:cantSplit/>
          <w:trHeight w:val="534"/>
        </w:trPr>
        <w:tc>
          <w:tcPr>
            <w:tcW w:w="709" w:type="dxa"/>
            <w:vMerge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  <w:vMerge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563658" w:rsidRDefault="00971F08" w:rsidP="00E9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5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971F08" w:rsidRPr="00563658" w:rsidRDefault="00971F08" w:rsidP="00E9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5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  <w:textDirection w:val="btLr"/>
          </w:tcPr>
          <w:p w:rsidR="00971F08" w:rsidRPr="00563658" w:rsidRDefault="00971F08" w:rsidP="00E941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08" w:rsidTr="00E941D8">
        <w:trPr>
          <w:trHeight w:val="583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140C6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3938C9" w:rsidRDefault="00971F08" w:rsidP="00E941D8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агрономии.</w:t>
            </w:r>
          </w:p>
          <w:p w:rsidR="00971F08" w:rsidRDefault="00971F08" w:rsidP="00E941D8">
            <w:pPr>
              <w:rPr>
                <w:b/>
                <w:sz w:val="28"/>
                <w:szCs w:val="28"/>
              </w:rPr>
            </w:pPr>
            <w:r w:rsidRPr="00140C63">
              <w:rPr>
                <w:rFonts w:ascii="Times New Roman" w:hAnsi="Times New Roman" w:cs="Times New Roman"/>
                <w:i/>
                <w:sz w:val="28"/>
                <w:szCs w:val="28"/>
              </w:rPr>
              <w:t>Тема 1.Почвы и их плодородие.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38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971F08" w:rsidRPr="003938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F08" w:rsidTr="00E941D8">
        <w:trPr>
          <w:trHeight w:val="69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почвы и её плодородие. </w:t>
            </w:r>
          </w:p>
          <w:p w:rsidR="00971F08" w:rsidRDefault="00971F08" w:rsidP="00E941D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 почвы. Водные свойства почвы.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7B301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0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140C6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Воздушный режим почвы и его значение для развития растений. Приёмы и методы улучшения воздушного режима почвы. </w:t>
            </w:r>
          </w:p>
          <w:p w:rsidR="00971F08" w:rsidRDefault="00971F08" w:rsidP="00E941D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Тепловые свойства почвы.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3938C9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226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140C6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обработки почвы под древесные, кустарниковые, многолетние,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однолетние цветочные и декоративно-лиственные растения.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Цели, задачи и приёмы обработки почвы.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Лабораторно-практические занятия.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механического состава и других физических свойств почвы.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140C6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57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FD6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 w:rsidRPr="00FD6E79">
              <w:rPr>
                <w:i/>
                <w:sz w:val="28"/>
                <w:szCs w:val="28"/>
              </w:rPr>
              <w:t>Тема 2.  Условия жизни растений</w:t>
            </w:r>
            <w:r w:rsidRPr="00140C63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71F08" w:rsidRPr="00140C63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жизни растений.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F08" w:rsidTr="00E941D8">
        <w:trPr>
          <w:trHeight w:val="126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внешней среды, их влияние на рост, цветение и плодоношение растений. Способы регулирования этих процессов.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воды в жизни растений. Роль света в жизни растений. </w:t>
            </w:r>
          </w:p>
          <w:p w:rsidR="00971F08" w:rsidRPr="00FD6E79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Воздушный режим. </w:t>
            </w:r>
            <w:r>
              <w:rPr>
                <w:color w:val="auto"/>
                <w:sz w:val="28"/>
                <w:szCs w:val="28"/>
              </w:rPr>
              <w:t xml:space="preserve">Температурные условия.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579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D6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Интродукция растений: акклиматизация и натурализация. Особенности жизни растений в условиях города. </w:t>
            </w:r>
          </w:p>
          <w:p w:rsidR="00971F08" w:rsidRPr="00FD6E79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Сорные растения и борьба с ними. Наиболее распространённые сорные травы, их биологические особенности. Профилактические меры борьбы с источниками засорения.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25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D6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Химические вещества и механические приёмы уничтожения сорной растительности. Основные гербициды (дозы, сроки и способы применения), их действие на растения.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Меры безопасности при работе с гербицидами. Биологические меры борьбы с сорняками.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Лабораторно-практические занятия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Изучение сорных растений. Ознакомление с основными биологическими группами сорняков по гербарным образцам и коллекциям семян. </w:t>
            </w:r>
          </w:p>
          <w:p w:rsidR="00971F08" w:rsidRDefault="00971F08" w:rsidP="00E941D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632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231F4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31F4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Тема 3.    </w:t>
            </w:r>
            <w:r w:rsidRPr="00140C63">
              <w:rPr>
                <w:i/>
                <w:sz w:val="28"/>
                <w:szCs w:val="28"/>
              </w:rPr>
              <w:t>Основы агрономии.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Питание растений. Удобрения и их применение.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Нормы и сроки внесения удобрений под древесные, кустарниковые, многолетние, однолетние цветочные и декоративно-лиственные растения.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Минеральные удобрения. Виды минеральных удобрений. Азотные удобрения.</w:t>
            </w:r>
          </w:p>
          <w:p w:rsidR="00971F08" w:rsidRPr="00FD6E79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Фосфорные удобрения . Калийные удобрения. Сложные </w:t>
            </w:r>
          </w:p>
          <w:p w:rsidR="00971F08" w:rsidRPr="00FD6E79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минеральные удобрения. Сроки и нормы внесения основных видов удобрений под древесные, кустарниковые, многолетние, однолетние </w:t>
            </w:r>
            <w:proofErr w:type="spellStart"/>
            <w:r>
              <w:rPr>
                <w:color w:val="auto"/>
                <w:sz w:val="28"/>
                <w:szCs w:val="28"/>
              </w:rPr>
              <w:t>цве-точные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 декоративно-лиственные растения.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F08" w:rsidTr="00E941D8">
        <w:trPr>
          <w:trHeight w:val="1606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31F4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Микроудобрения, их значение, нормы, сроки применения.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Внесение удобрений в сухом и жидком виде в почву и на листья </w:t>
            </w:r>
            <w:proofErr w:type="spellStart"/>
            <w:r>
              <w:rPr>
                <w:color w:val="auto"/>
                <w:sz w:val="28"/>
                <w:szCs w:val="28"/>
              </w:rPr>
              <w:t>расте-ний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Нормы внесения и сроки применения удобрений. </w:t>
            </w:r>
          </w:p>
          <w:p w:rsidR="00971F0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Правила хранения и смешивания минеральных и органических удобрений.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56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231F4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31F4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Меры безопасности при работе с минеральными и органическими удобрениями.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Изучение минеральных удобрений по коллекциям и натуральным образцам.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Приобретение навыков визуального распознавания основных </w:t>
            </w:r>
            <w:proofErr w:type="spellStart"/>
            <w:r>
              <w:rPr>
                <w:color w:val="auto"/>
                <w:sz w:val="28"/>
                <w:szCs w:val="28"/>
              </w:rPr>
              <w:t>минераль-ных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удобрений (азотных, фосфорных, калийных, известковых и др.) по цвету, строению, запаху, гигроскопичности.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4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938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8C3F8E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C3F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 технологическая подготовка.</w:t>
            </w:r>
          </w:p>
          <w:p w:rsidR="00971F08" w:rsidRPr="003938C9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38C9">
              <w:rPr>
                <w:rFonts w:ascii="Times New Roman" w:hAnsi="Times New Roman" w:cs="Times New Roman"/>
                <w:sz w:val="28"/>
                <w:szCs w:val="28"/>
              </w:rPr>
              <w:t>Проектирование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71F08" w:rsidRPr="003938C9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71F08" w:rsidRPr="003938C9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Pr="003938C9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971F08" w:rsidTr="00E941D8">
        <w:trPr>
          <w:trHeight w:val="640"/>
        </w:trPr>
        <w:tc>
          <w:tcPr>
            <w:tcW w:w="709" w:type="dxa"/>
          </w:tcPr>
          <w:p w:rsidR="00971F08" w:rsidRPr="007B301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инновационной деятельности предприятия в условиях конкуренции. Инновационные продукты и технологии.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645"/>
        </w:trPr>
        <w:tc>
          <w:tcPr>
            <w:tcW w:w="709" w:type="dxa"/>
          </w:tcPr>
          <w:p w:rsidR="00971F08" w:rsidRPr="007B301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источников  информации для инновационной деятельности.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1359"/>
        </w:trPr>
        <w:tc>
          <w:tcPr>
            <w:tcW w:w="709" w:type="dxa"/>
          </w:tcPr>
          <w:p w:rsidR="00971F08" w:rsidRPr="007B301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8" w:type="dxa"/>
            <w:gridSpan w:val="2"/>
          </w:tcPr>
          <w:p w:rsidR="00971F08" w:rsidRPr="000C14E5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249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7B301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8" w:type="dxa"/>
            <w:gridSpan w:val="2"/>
          </w:tcPr>
          <w:p w:rsidR="00971F08" w:rsidRPr="000C14E5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0C14E5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14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Pr="000C14E5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возможных направлений инновационной деятельности в рамках образовательного учреждения или предприятия или для удовлетворения собственных потребностей.</w:t>
            </w:r>
          </w:p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3938C9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0C14E5" w:rsidRDefault="00971F08" w:rsidP="00E941D8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90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7B3019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0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B30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Защита цветочно-декоративных растений.</w:t>
            </w:r>
          </w:p>
          <w:p w:rsidR="00971F08" w:rsidRPr="007B3019" w:rsidRDefault="00971F08" w:rsidP="00E941D8">
            <w:pPr>
              <w:pStyle w:val="Default"/>
              <w:rPr>
                <w:sz w:val="28"/>
                <w:szCs w:val="28"/>
              </w:rPr>
            </w:pPr>
            <w:r w:rsidRPr="007B3019">
              <w:rPr>
                <w:bCs/>
                <w:i/>
                <w:sz w:val="28"/>
                <w:szCs w:val="28"/>
              </w:rPr>
              <w:t xml:space="preserve">Тема 1. </w:t>
            </w:r>
            <w:r w:rsidRPr="007B3019">
              <w:rPr>
                <w:i/>
                <w:sz w:val="28"/>
                <w:szCs w:val="28"/>
              </w:rPr>
              <w:t>Вредители цветочно-декоративных растений</w:t>
            </w:r>
            <w:r w:rsidRPr="007B301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3806A3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3806A3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F08" w:rsidTr="00E941D8">
        <w:trPr>
          <w:trHeight w:val="222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вредителей цветочных и декоративно-лиственных растений. Биологические особенности насекомых, клещей, моллюсков, грызунов. </w:t>
            </w:r>
          </w:p>
          <w:p w:rsidR="00971F08" w:rsidRDefault="00971F08" w:rsidP="00E941D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Бактериальные и вирусные заболевания растений. Влияние внешних условий на распространение и развитие болезней растений: температура, влажность, удобрения, наличие механических повреждений.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292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Вредители корней и других подземных органов растений: хрущи, щелкуны долгоносики, озимая совка и др.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Биологические особенности вредителей подземных органов растений.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Внешние признаки и характер повреждения. Меры борьбы с вредителями.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Вредители наземных органов растений: тля, щитовки и </w:t>
            </w:r>
            <w:proofErr w:type="spellStart"/>
            <w:r>
              <w:rPr>
                <w:sz w:val="28"/>
                <w:szCs w:val="28"/>
              </w:rPr>
              <w:t>ложнощитовки</w:t>
            </w:r>
            <w:proofErr w:type="spellEnd"/>
            <w:r>
              <w:rPr>
                <w:sz w:val="28"/>
                <w:szCs w:val="28"/>
              </w:rPr>
              <w:t xml:space="preserve">, мучнистые червецы, </w:t>
            </w:r>
            <w:proofErr w:type="spellStart"/>
            <w:r>
              <w:rPr>
                <w:sz w:val="28"/>
                <w:szCs w:val="28"/>
              </w:rPr>
              <w:t>трипсы</w:t>
            </w:r>
            <w:proofErr w:type="spellEnd"/>
            <w:r>
              <w:rPr>
                <w:sz w:val="28"/>
                <w:szCs w:val="28"/>
              </w:rPr>
              <w:t xml:space="preserve"> и др. Внешние признаки и характер повреждений.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580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развития вредителей, меры борьбы с ними.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от проникновения карантинных вредителей.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Простейшие физические и механические способы борьбы (ручной сбор вредителей, вылавливание на приманки, устройство заградительных канавок, вылавливание мышевидных грызунов ловушками, термическая обработка </w:t>
            </w:r>
            <w:proofErr w:type="spellStart"/>
            <w:r>
              <w:rPr>
                <w:sz w:val="28"/>
                <w:szCs w:val="28"/>
              </w:rPr>
              <w:t>рас-тений</w:t>
            </w:r>
            <w:proofErr w:type="spellEnd"/>
            <w:r>
              <w:rPr>
                <w:sz w:val="28"/>
                <w:szCs w:val="28"/>
              </w:rPr>
              <w:t xml:space="preserve"> и термическое обеззараживание почвы).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биологического способа борьбы с вредителями.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и значение химических способов борьбы с вредителями: опрыскивание, опыливание, </w:t>
            </w:r>
            <w:proofErr w:type="spellStart"/>
            <w:r>
              <w:rPr>
                <w:sz w:val="28"/>
                <w:szCs w:val="28"/>
              </w:rPr>
              <w:t>фумитация</w:t>
            </w:r>
            <w:proofErr w:type="spellEnd"/>
            <w:r>
              <w:rPr>
                <w:sz w:val="28"/>
                <w:szCs w:val="28"/>
              </w:rPr>
              <w:t xml:space="preserve">. Понятие об аэрозолях и их применении.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безопасности при работе с ядами.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Сочетание опрыскивания с внекорневой подкормкой растений.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Лабораторно-практические занятия.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знакомство с вредителями. Определение групп вредителей по характеру повреждения растений. </w:t>
            </w:r>
          </w:p>
          <w:p w:rsidR="00971F08" w:rsidRDefault="00971F08" w:rsidP="00E941D8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25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7B3019" w:rsidRDefault="00971F08" w:rsidP="00E941D8">
            <w:pPr>
              <w:tabs>
                <w:tab w:val="left" w:pos="1395"/>
              </w:tabs>
              <w:rPr>
                <w:i/>
                <w:sz w:val="28"/>
                <w:szCs w:val="28"/>
              </w:rPr>
            </w:pPr>
            <w:r w:rsidRPr="007B3019">
              <w:rPr>
                <w:rFonts w:ascii="Times New Roman" w:hAnsi="Times New Roman" w:cs="Times New Roman"/>
                <w:i/>
                <w:sz w:val="28"/>
                <w:szCs w:val="28"/>
              </w:rPr>
              <w:t>Тема 2.    Болезни цветочно-декоративных растений.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7B301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F08" w:rsidTr="00E941D8">
        <w:trPr>
          <w:trHeight w:val="255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4215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болезнях цветочно-декоративных растений, способы борьбы с ними. </w:t>
            </w:r>
          </w:p>
          <w:p w:rsidR="00971F08" w:rsidRDefault="00971F08" w:rsidP="00E941D8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Болезни растений, вызываемые неблагоприятными условиями внешней среды: высокими и низкими температурами (морозобоины, ожоги), недостатком в почве отдельных элементов питания (хлороз, </w:t>
            </w:r>
            <w:proofErr w:type="spellStart"/>
            <w:r>
              <w:rPr>
                <w:color w:val="auto"/>
                <w:sz w:val="28"/>
                <w:szCs w:val="28"/>
              </w:rPr>
              <w:t>розеточность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auto"/>
                <w:sz w:val="28"/>
                <w:szCs w:val="28"/>
              </w:rPr>
              <w:t>др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). </w:t>
            </w:r>
          </w:p>
          <w:p w:rsidR="00971F08" w:rsidRPr="007B3019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26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4215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8" w:type="dxa"/>
            <w:gridSpan w:val="2"/>
          </w:tcPr>
          <w:p w:rsidR="00971F08" w:rsidRPr="007B3019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Агротехнические приёмы повышения жизнестойкости растений, их</w:t>
            </w:r>
          </w:p>
          <w:p w:rsidR="00971F08" w:rsidRPr="007B3019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устойчивости к болезням.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Грибные болезни. Фузариоз. Гнили гладиолусов. Гнили стволов и корней деревьев. Мучнистая роса. Ржавчина роз и гвоздик. Чёрная пятнистость. Чёрная ножка. </w:t>
            </w:r>
          </w:p>
          <w:p w:rsidR="00971F08" w:rsidRPr="007B3019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Бактериальные болезни. Бактериальная парша. Бактериальные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опухоли.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20"/>
        </w:trPr>
        <w:tc>
          <w:tcPr>
            <w:tcW w:w="709" w:type="dxa"/>
            <w:tcBorders>
              <w:top w:val="single" w:sz="4" w:space="0" w:color="auto"/>
            </w:tcBorders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4215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Вирусные и </w:t>
            </w:r>
            <w:proofErr w:type="spellStart"/>
            <w:r>
              <w:rPr>
                <w:color w:val="auto"/>
                <w:sz w:val="28"/>
                <w:szCs w:val="28"/>
              </w:rPr>
              <w:t>микоплазменные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болезни. Мозаичность цветочных культур. </w:t>
            </w:r>
            <w:proofErr w:type="spellStart"/>
            <w:r>
              <w:rPr>
                <w:color w:val="auto"/>
                <w:sz w:val="28"/>
                <w:szCs w:val="28"/>
              </w:rPr>
              <w:t>Пёстролепестность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тюльпанов. Желтуха.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Изучение основных групп заболеваний. </w:t>
            </w:r>
          </w:p>
          <w:p w:rsidR="00971F08" w:rsidRDefault="00971F08" w:rsidP="00E941D8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6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019">
              <w:rPr>
                <w:rFonts w:ascii="Times New Roman" w:hAnsi="Times New Roman" w:cs="Times New Roman"/>
                <w:i/>
                <w:sz w:val="28"/>
                <w:szCs w:val="28"/>
              </w:rPr>
              <w:t>Тема 3.   Современные средства и методы защиты растений.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F08" w:rsidTr="00E941D8">
        <w:trPr>
          <w:trHeight w:val="2257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4215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Организация работы по защите растений. Организационно-хозяйственные и карантинные мероприятия.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Характеристика основных методов защиты растений.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Агротехнический метод.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Механический и физический методы.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Биологический метод защиты. </w:t>
            </w:r>
          </w:p>
          <w:p w:rsidR="00971F08" w:rsidRPr="007B3019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Химический метод защиты растений. Классификация пестицидов.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68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Характеристика основных ядохимикатов и их совместимость.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Меры безопасности при работе с ядохимикатами.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Интегрированный метод.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93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Приёмы оздоровления посадочного материала цветочных и декоративно-лиственных культур.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Новые направления в защите растений. Современные средства и методы защиты растений.</w:t>
            </w:r>
          </w:p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1F08" w:rsidRDefault="00971F08" w:rsidP="00E941D8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45"/>
        </w:trPr>
        <w:tc>
          <w:tcPr>
            <w:tcW w:w="709" w:type="dxa"/>
          </w:tcPr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 w:rsidRPr="00CE16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1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</w:tr>
      <w:tr w:rsidR="00971F08" w:rsidTr="00E941D8">
        <w:trPr>
          <w:trHeight w:val="672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Тема. </w:t>
            </w:r>
            <w:r w:rsidRPr="0094215E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 обеспечение процесса проектирования.</w:t>
            </w:r>
          </w:p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0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124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C9521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8" w:type="dxa"/>
            <w:gridSpan w:val="2"/>
          </w:tcPr>
          <w:p w:rsidR="00971F08" w:rsidRPr="0094215E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66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C9521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8" w:type="dxa"/>
            <w:gridSpan w:val="2"/>
          </w:tcPr>
          <w:p w:rsidR="00971F08" w:rsidRPr="0094215E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Методы сбора и систематизации информации. </w:t>
            </w:r>
            <w:r w:rsidRPr="00DF41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Источники научной и технической информации. Оценка достоверности ин</w:t>
            </w:r>
            <w:r w:rsidRPr="00DF41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softHyphen/>
              <w:t>формации. Эксперимент как способ получения новой информа</w:t>
            </w:r>
            <w:r w:rsidRPr="00DF41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softHyphen/>
              <w:t>ции.</w:t>
            </w:r>
            <w:r w:rsidRPr="00DF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хранения информации. Проблемы хранения ин</w:t>
            </w:r>
            <w:r w:rsidRPr="00DF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формации на электронных носителях.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08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9521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8" w:type="dxa"/>
            <w:gridSpan w:val="2"/>
          </w:tcPr>
          <w:p w:rsidR="00971F08" w:rsidRPr="003627CA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1F08" w:rsidRPr="0094215E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требования и экономические показатели. </w:t>
            </w:r>
            <w:proofErr w:type="spellStart"/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</w:t>
            </w:r>
            <w:proofErr w:type="spellEnd"/>
          </w:p>
          <w:p w:rsidR="00971F08" w:rsidRPr="00DF41C4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разработки. Порядок контроля и приемки.</w:t>
            </w:r>
          </w:p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маркетинговых исследований для </w:t>
            </w:r>
            <w:proofErr w:type="spellStart"/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</w:t>
            </w:r>
            <w:proofErr w:type="spellEnd"/>
          </w:p>
          <w:p w:rsidR="00971F08" w:rsidRPr="00DF41C4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спроса и потребительских качеств разрабатываемого продукта. </w:t>
            </w:r>
            <w:r w:rsidRPr="00DF41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Бизнес план – как форма экономического обоснования проекта. </w:t>
            </w:r>
          </w:p>
          <w:p w:rsidR="00971F08" w:rsidRPr="00DF41C4" w:rsidRDefault="00971F08" w:rsidP="00E941D8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086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9521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8" w:type="dxa"/>
            <w:gridSpan w:val="2"/>
          </w:tcPr>
          <w:p w:rsidR="00971F08" w:rsidRPr="00DF41C4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требований к объекту проектирования. </w:t>
            </w:r>
          </w:p>
          <w:p w:rsidR="00971F08" w:rsidRPr="00DF41C4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маркетинговых опросов и анкетирования. Моделирование объектов. </w:t>
            </w:r>
          </w:p>
          <w:p w:rsidR="00971F08" w:rsidRPr="00DF41C4" w:rsidRDefault="00971F08" w:rsidP="00E941D8">
            <w:pPr>
              <w:overflowPunct w:val="0"/>
              <w:autoSpaceDE w:val="0"/>
              <w:autoSpaceDN w:val="0"/>
              <w:adjustRightInd w:val="0"/>
              <w:ind w:left="589" w:right="-99" w:firstLine="26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1F08" w:rsidRPr="003627CA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74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Тема.   </w:t>
            </w:r>
            <w:r w:rsidRPr="0094215E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Нормативные документы и  их роль в проектировании.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0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1417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9521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нормативной документации, используемой при проектировании. </w:t>
            </w:r>
            <w:r w:rsidRPr="00DF41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Унификация и стандартизация как средство снижения затрат на проектирование и производство.</w:t>
            </w: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95"/>
        </w:trPr>
        <w:tc>
          <w:tcPr>
            <w:tcW w:w="709" w:type="dxa"/>
          </w:tcPr>
          <w:p w:rsidR="00971F08" w:rsidRPr="00C9521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безопасности. Состав проектной документации. </w:t>
            </w:r>
          </w:p>
          <w:p w:rsidR="00971F08" w:rsidRDefault="00971F08" w:rsidP="00E941D8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20"/>
        </w:trPr>
        <w:tc>
          <w:tcPr>
            <w:tcW w:w="709" w:type="dxa"/>
          </w:tcPr>
          <w:p w:rsidR="00971F08" w:rsidRPr="00C9521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8" w:type="dxa"/>
            <w:gridSpan w:val="2"/>
          </w:tcPr>
          <w:p w:rsidR="00971F08" w:rsidRPr="00DF41C4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Согласование проектной документации (на примере перепланировки квартиры).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47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C9521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971F08" w:rsidRPr="00DF41C4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Pr="00DF41C4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требований и ограничений, накладываемых на предлагаемое решение нормативными документами.</w:t>
            </w:r>
          </w:p>
          <w:p w:rsidR="00971F08" w:rsidRPr="00DF41C4" w:rsidRDefault="00971F08" w:rsidP="00E941D8">
            <w:pPr>
              <w:overflowPunct w:val="0"/>
              <w:autoSpaceDE w:val="0"/>
              <w:autoSpaceDN w:val="0"/>
              <w:adjustRightInd w:val="0"/>
              <w:ind w:left="589" w:right="-99" w:firstLine="26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1F08" w:rsidRPr="0094215E" w:rsidRDefault="00971F08" w:rsidP="00E941D8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1F08" w:rsidRPr="00DF41C4" w:rsidRDefault="00971F08" w:rsidP="00E941D8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3806A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2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E16A1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806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</w:t>
            </w:r>
            <w:r w:rsidRPr="003806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ветоводство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971F08" w:rsidRPr="00CE16A1" w:rsidRDefault="00971F08" w:rsidP="00E941D8">
            <w:pPr>
              <w:pStyle w:val="Default"/>
              <w:rPr>
                <w:sz w:val="28"/>
                <w:szCs w:val="28"/>
              </w:rPr>
            </w:pPr>
            <w:r w:rsidRPr="00BD6FE8">
              <w:rPr>
                <w:i/>
                <w:sz w:val="28"/>
                <w:szCs w:val="28"/>
              </w:rPr>
              <w:t xml:space="preserve">Тема . Введение. Охрана труда, санитария, гигиена, пожарная безопасность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F08" w:rsidRPr="00CE16A1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06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407D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профессиональной подготовки и профессионального образования молодежи в условиях рыночной экономики. Цель, задачи и содержание профессиональной подготовки по программе "Цветовод". Требования, предъявляем профессиональным компетенциям по профессии «Цветовод».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труда, санитария, гигиена, пожарная безопасность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положения законодательства по охране труда.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техники безопасности труда при работе в открытом грунте.  </w:t>
            </w:r>
          </w:p>
          <w:p w:rsidR="00971F08" w:rsidRPr="00CE16A1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Понятия о профзаболеваниях.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Медицинские противопоказания на работу цветовода. </w:t>
            </w:r>
          </w:p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413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3407D8" w:rsidRDefault="00971F08" w:rsidP="00E941D8">
            <w:pPr>
              <w:pStyle w:val="Default"/>
              <w:rPr>
                <w:b/>
                <w:i/>
                <w:sz w:val="28"/>
                <w:szCs w:val="28"/>
              </w:rPr>
            </w:pPr>
            <w:r w:rsidRPr="003407D8">
              <w:rPr>
                <w:i/>
                <w:sz w:val="28"/>
                <w:szCs w:val="28"/>
              </w:rPr>
              <w:t xml:space="preserve">Тема. Строение цветочно-декоративных растений 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1051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407D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Основные органы цветочно-декоративных растений. Корень, его развитие, строение и функции. Видоизменения корня.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6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407D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Стебель, его развитие, строение и функции.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8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407D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Лист, его развитие, строение и функции. Простые и сложные листья. Расположение листьев.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46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407D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Цветок, его развитие, строение и функции. Формы цветов.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Декоративное значение листа, ветвей, кроны, цветов, соцветий, плодов.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9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3407D8">
              <w:rPr>
                <w:i/>
                <w:sz w:val="28"/>
                <w:szCs w:val="28"/>
              </w:rPr>
              <w:t xml:space="preserve">Тема. Фактора внешней среды. Регулирование режимов </w:t>
            </w:r>
            <w:r>
              <w:rPr>
                <w:i/>
                <w:sz w:val="28"/>
                <w:szCs w:val="28"/>
              </w:rPr>
              <w:t>.</w:t>
            </w:r>
          </w:p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142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20323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Взаимосвязь растений с факторами внешней среды. Условия, наиболее благоприятные для роста и развития цветочных и декоративно-лиственных растений. </w:t>
            </w:r>
          </w:p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9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20323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Тепловой режим</w:t>
            </w:r>
            <w:r>
              <w:rPr>
                <w:color w:val="auto"/>
                <w:sz w:val="28"/>
                <w:szCs w:val="28"/>
              </w:rPr>
              <w:t xml:space="preserve">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Световой режим</w:t>
            </w:r>
            <w:r>
              <w:rPr>
                <w:color w:val="auto"/>
                <w:sz w:val="28"/>
                <w:szCs w:val="28"/>
              </w:rPr>
              <w:t xml:space="preserve">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Водный режим</w:t>
            </w:r>
            <w:r>
              <w:rPr>
                <w:color w:val="auto"/>
                <w:sz w:val="28"/>
                <w:szCs w:val="28"/>
              </w:rPr>
              <w:t xml:space="preserve">. </w:t>
            </w:r>
          </w:p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04"/>
        </w:trPr>
        <w:tc>
          <w:tcPr>
            <w:tcW w:w="709" w:type="dxa"/>
          </w:tcPr>
          <w:p w:rsidR="00971F08" w:rsidRPr="0020323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8" w:type="dxa"/>
            <w:gridSpan w:val="2"/>
            <w:vMerge w:val="restart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Воздушно-газовый режим</w:t>
            </w:r>
            <w:r>
              <w:rPr>
                <w:color w:val="auto"/>
                <w:sz w:val="28"/>
                <w:szCs w:val="28"/>
              </w:rPr>
              <w:t xml:space="preserve">. </w:t>
            </w:r>
          </w:p>
          <w:p w:rsidR="00971F08" w:rsidRDefault="00971F08" w:rsidP="00E941D8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Режим пиния.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Особенности режима питания в парниках и теплицах. Теплично-парниковые грунты. </w:t>
            </w:r>
          </w:p>
          <w:p w:rsidR="00971F08" w:rsidRDefault="00971F08" w:rsidP="00E941D8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Особенности питательного режима в теплицах с заменителями </w:t>
            </w:r>
          </w:p>
          <w:p w:rsidR="00971F08" w:rsidRDefault="00971F08" w:rsidP="00E941D8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почвы. Использование гидропоники. Гидропонный метод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выращивания цветочно-декоративных растений. </w:t>
            </w:r>
          </w:p>
          <w:p w:rsidR="00971F08" w:rsidRDefault="00971F08" w:rsidP="00E941D8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  <w:p w:rsidR="00971F08" w:rsidRPr="00203237" w:rsidRDefault="00971F08" w:rsidP="00E941D8"/>
          <w:p w:rsidR="00971F08" w:rsidRPr="00203237" w:rsidRDefault="00971F08" w:rsidP="00E941D8"/>
          <w:p w:rsidR="00971F08" w:rsidRPr="00203237" w:rsidRDefault="00971F08" w:rsidP="00E941D8"/>
          <w:p w:rsidR="00971F08" w:rsidRPr="00203237" w:rsidRDefault="00971F08" w:rsidP="00E941D8">
            <w:pPr>
              <w:tabs>
                <w:tab w:val="left" w:pos="1050"/>
              </w:tabs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58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0323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8" w:type="dxa"/>
            <w:gridSpan w:val="2"/>
            <w:vMerge/>
          </w:tcPr>
          <w:p w:rsidR="00971F08" w:rsidRDefault="00971F08" w:rsidP="00E941D8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19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3407D8">
              <w:rPr>
                <w:i/>
                <w:sz w:val="28"/>
                <w:szCs w:val="28"/>
              </w:rPr>
              <w:t>Тема.  Способы размножения цветочно-декоративных растений</w:t>
            </w:r>
            <w:r>
              <w:rPr>
                <w:i/>
                <w:sz w:val="28"/>
                <w:szCs w:val="28"/>
              </w:rPr>
              <w:t>.</w:t>
            </w:r>
          </w:p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162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3007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8" w:type="dxa"/>
            <w:gridSpan w:val="2"/>
          </w:tcPr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Семенное (половое) размножение. Величина и качество семян. Определение всхожести семян. Способы подготовки семян к посеву: протравливание, стратификация, намачивание, механическое нарушение оболочки и т.д. ГОСТы и ОСТы на семена.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63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3007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8" w:type="dxa"/>
            <w:gridSpan w:val="2"/>
          </w:tcPr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Способы посева семян в теплицах, парниках, рассадниках и открытом грунте. Норма высева и глубина заделки семян различных цветочных и декоративно-лиственных растений. Пикировка сеянцев, техника и сроки её проведения. Прореживание всходов. Уход за посевами и распикированными сеянцами.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21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71F08" w:rsidRPr="00F3007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3007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3007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3007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3007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3007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Вегетативное размножение. Отбор маточных растений. Способы вегетативного размножения растений.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Размножение стеблевыми, листовыми, верхушечными и корневыми черенками. Сроки и техника черенкования. Условия для ускорения роста черенков. Заготовка и хранение черенков.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Размножение цветочных и декоративно-лиственных растений клубнями, клуб </w:t>
            </w:r>
            <w:proofErr w:type="spellStart"/>
            <w:r>
              <w:rPr>
                <w:color w:val="auto"/>
                <w:sz w:val="28"/>
                <w:szCs w:val="28"/>
              </w:rPr>
              <w:t>нелуковицами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луковицами и их детками, делением корневищ и кустов. ГОСТы и ОСТы на луковицы и другой посадочный материал.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Метод тканевого размножения с целью оздоровления посадочного материала.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Размножение растений прививкой.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Уход за привитыми растениями в теплицах и открытом грунте.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027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Определение и изучение семян цветочно-декоративных растений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Определение и изучение семян цветочно-декоративных растений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коллекционным образцам и определителю.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Определение чистоты семян отдельных растений, всхожести и энергии прорастания.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Подготовка семян к посеву.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Подготовка семян к посеву: протравливание (сухое и влажное), намачивание, ошпаривание, стратификация, скарификация, обработка микроэлементами, выдерживание при пониженных и переменных температурах. </w:t>
            </w:r>
          </w:p>
          <w:p w:rsidR="00971F08" w:rsidRDefault="00971F08" w:rsidP="00E941D8">
            <w:pPr>
              <w:pStyle w:val="Default"/>
              <w:rPr>
                <w:color w:val="auto"/>
              </w:rPr>
            </w:pPr>
          </w:p>
          <w:p w:rsidR="00971F08" w:rsidRDefault="00971F08" w:rsidP="00E941D8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3.Вегетативное размножение цветочно-декоративных растений.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Деление корне клубней, корневищ и кустов многолетних растений.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Проведение размножения черенками: листовыми, стеблевыми, зелёными, полу-одревесневшими и одревесневшими.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Проведение перевалки и пересадки цветочно-декоративных растений.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 w:rsidRPr="003407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57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3407D8">
              <w:rPr>
                <w:i/>
                <w:sz w:val="28"/>
                <w:szCs w:val="28"/>
              </w:rPr>
              <w:t>Тема. Уход за цветочными и декоративно-лиственными растениями</w:t>
            </w:r>
            <w:r>
              <w:rPr>
                <w:i/>
                <w:sz w:val="28"/>
                <w:szCs w:val="28"/>
              </w:rPr>
              <w:t>.</w:t>
            </w:r>
            <w:r w:rsidRPr="003407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F08" w:rsidTr="00E941D8">
        <w:trPr>
          <w:trHeight w:val="157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Роль своевременного ухода за цветочными и декоративно-лиственными растениями.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Полив, промывка и опрыскивание растений. </w:t>
            </w:r>
          </w:p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Прополка, рыхление и мульчирование почвы, обработка её гербицидами и т.д.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6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Удобрение почвы углекислотой, проветривание, дополнительное освещение.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Внесение макро- и микроудобрений.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68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Подвязка растений к опоре. Прищипка и </w:t>
            </w:r>
            <w:proofErr w:type="spellStart"/>
            <w:r>
              <w:rPr>
                <w:color w:val="auto"/>
                <w:sz w:val="28"/>
                <w:szCs w:val="28"/>
              </w:rPr>
              <w:t>пасынкование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растений.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Защита растений от вредителей и болезней.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Зимнее хранение цветочных растений и посадочного материала. Летнее хранение луковиц.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992C05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 w:rsidRPr="003407D8">
              <w:rPr>
                <w:i/>
                <w:sz w:val="28"/>
                <w:szCs w:val="28"/>
              </w:rPr>
              <w:t>Тема.  Цветоводство защищённого грунта.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1F08" w:rsidTr="00E941D8">
        <w:trPr>
          <w:trHeight w:val="97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Организация территории цветочного хозяйства. </w:t>
            </w:r>
          </w:p>
          <w:p w:rsidR="00971F08" w:rsidRPr="003407D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Тепличное хозяйство Классификация теплиц по назначению и </w:t>
            </w:r>
            <w:proofErr w:type="spellStart"/>
            <w:r>
              <w:rPr>
                <w:color w:val="auto"/>
                <w:sz w:val="28"/>
                <w:szCs w:val="28"/>
              </w:rPr>
              <w:t>темпера-турным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условиям. Внутреннее оборудование теплиц.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90"/>
        </w:trPr>
        <w:tc>
          <w:tcPr>
            <w:tcW w:w="709" w:type="dxa"/>
          </w:tcPr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Парниковое хозяйство. Различные типы парников: углубленные, </w:t>
            </w:r>
            <w:proofErr w:type="spellStart"/>
            <w:r>
              <w:rPr>
                <w:color w:val="auto"/>
                <w:sz w:val="28"/>
                <w:szCs w:val="28"/>
              </w:rPr>
              <w:t>назем-ные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односкатные и т.д. Размер парников и стандарт на них.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7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Основные понятия об устройстве культивационных сооружений (оранжерей, хранилищ луковиц, маточных растений, клубнелуковиц и срезанных цветов).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64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Общая характеристика культур защищённого грунта, их классификация.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Классификация цветочных и декоративно-лиственных растений, </w:t>
            </w:r>
            <w:proofErr w:type="spellStart"/>
            <w:r>
              <w:rPr>
                <w:color w:val="auto"/>
                <w:sz w:val="28"/>
                <w:szCs w:val="28"/>
              </w:rPr>
              <w:t>выращи-ваемых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защищённом грунте.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16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Промышленный ассортимент цветочных культур для срезки зимой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Биологические и декоративные особенности различных групп </w:t>
            </w:r>
            <w:proofErr w:type="spellStart"/>
            <w:r>
              <w:rPr>
                <w:color w:val="auto"/>
                <w:sz w:val="28"/>
                <w:szCs w:val="28"/>
              </w:rPr>
              <w:t>рас-тений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выращиваемых в защищённом грунте.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9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Горшечные сезонно-цветущие растения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Управляемые культуры .Грунтовые сезонно-цветущие растения.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Выгоночные культуры.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34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Комнатное цветоводство. Основные семейства комнатных растений. Комнатные вечнозелёные растения. Агротехника выращивания. Размещение комнатных растений.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Биологические особенности и агротехника возделывания суккулентов.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Правила безопасности труда при работе в защищённом грунте.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612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92C0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Лабораторно-практическое занятие. </w:t>
            </w:r>
          </w:p>
          <w:p w:rsidR="00971F08" w:rsidRDefault="00971F08" w:rsidP="00E941D8">
            <w:pPr>
              <w:pStyle w:val="Default"/>
              <w:spacing w:after="2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Изучение ассортимента цветочно-декоративных культур защищённого грунта.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Составление карт технологического процесса выращивания отдельных цветочно-декоративных растений. </w:t>
            </w:r>
            <w:r w:rsidRPr="003407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0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3407D8" w:rsidRDefault="00971F08" w:rsidP="00E941D8">
            <w:pPr>
              <w:tabs>
                <w:tab w:val="left" w:pos="1575"/>
              </w:tabs>
              <w:rPr>
                <w:i/>
                <w:sz w:val="28"/>
                <w:szCs w:val="28"/>
              </w:rPr>
            </w:pPr>
            <w:r w:rsidRPr="003407D8">
              <w:rPr>
                <w:rFonts w:ascii="Times New Roman" w:hAnsi="Times New Roman" w:cs="Times New Roman"/>
                <w:i/>
                <w:sz w:val="28"/>
                <w:szCs w:val="28"/>
              </w:rPr>
              <w:t>Тема.  Цветоводство открытого грунта 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1F08" w:rsidTr="00E941D8">
        <w:trPr>
          <w:trHeight w:val="144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67E4D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Летники. Общая характеристика летников и подразделение их по декоративным особенностям, по отношению к теплу, времени цветения.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Особенности и способы выращивания летников. </w:t>
            </w:r>
          </w:p>
          <w:p w:rsidR="00971F08" w:rsidRPr="003407D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19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67E4D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Группы сухоцветов. Особенности. Выращивание и применение.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Декоративно-лиственные растения. Их значение в озеленении.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Вьющиеся цветочные растения. Их преимущества и биологические особенности выращивания.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Ковровые цветочные растения. Их характеристика, зимнее содержание и размножение. </w:t>
            </w:r>
          </w:p>
          <w:p w:rsidR="00971F08" w:rsidRDefault="00971F08" w:rsidP="00E941D8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50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67E4D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Горшечные растения, применяемые вместе с ковровыми.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Двулетники, их биологическая характеристика. Способы их размножения, основной ассортимент. Особенности выращивания отдельных представителей.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349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67E4D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Многолетники. Их характеристика, классификация по биологическим признакам, времени цветения, высоте, и другим признакам.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Разделение многолетников на зимующие и не зимующие в открытом грунте. Преимущества использования многолетников, зимующих в открытом грунте.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Выращивание и применение луковичных.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50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67E4D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Красивоцветущие кустарники открытого грунта. Их размножение, посадка, уход за ними.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Правила безопасности труда при работе в открытом грунте и на объектах озеленения. </w:t>
            </w:r>
          </w:p>
          <w:p w:rsidR="00971F08" w:rsidRDefault="00971F08" w:rsidP="00E941D8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803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67E4D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1.Изучение ассортимента цветочно-декоративных культур открытого грунта.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Составление карт технологического процесса выращивания отдельных цветочно-декоративных растений. </w:t>
            </w:r>
          </w:p>
          <w:p w:rsidR="00971F08" w:rsidRDefault="00971F08" w:rsidP="00E941D8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620E7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6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16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</w:p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B6D">
              <w:rPr>
                <w:rFonts w:ascii="Times New Roman" w:hAnsi="Times New Roman" w:cs="Times New Roman"/>
                <w:i/>
                <w:sz w:val="28"/>
                <w:szCs w:val="28"/>
              </w:rPr>
              <w:t>Тема.  Интуитивные и  алгоритмические методы поиска  решений. Функционально-стоимостной анализ.</w:t>
            </w: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71F08" w:rsidRPr="008C3F8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6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2D4AE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8" w:type="dxa"/>
            <w:gridSpan w:val="2"/>
          </w:tcPr>
          <w:p w:rsidR="00971F08" w:rsidRPr="00CE16A1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Понятие о психологии творческой деятельности.</w:t>
            </w: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Роль подсознания. «Психолого-познавательный барьер». Пути преодоления психолого-познавательного барьера</w:t>
            </w: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105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2D4AE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8" w:type="dxa"/>
            <w:gridSpan w:val="2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целей в поисковой деятельности. Значение этапа постановки задачи. Метод «Букета проблем». </w:t>
            </w: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Способы повышения творческой активности личности. Преодоление стереотипов. </w:t>
            </w: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166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D4AE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Ассоциативное мышление</w:t>
            </w: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Цели и правила проведения мозгового штурма (атаки). Типовые эвристические приемы решения практических задач. </w:t>
            </w: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 фокальных объектов. Метод гирлянд случайностей и ассоциаций.</w:t>
            </w: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660"/>
        </w:trPr>
        <w:tc>
          <w:tcPr>
            <w:tcW w:w="709" w:type="dxa"/>
          </w:tcPr>
          <w:p w:rsidR="00971F08" w:rsidRPr="002D4AE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Алгоритмические методы поиска решений. Морфологический анализ. </w:t>
            </w: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970"/>
        </w:trPr>
        <w:tc>
          <w:tcPr>
            <w:tcW w:w="709" w:type="dxa"/>
          </w:tcPr>
          <w:p w:rsidR="00971F08" w:rsidRPr="002D4AE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8" w:type="dxa"/>
            <w:gridSpan w:val="2"/>
            <w:vMerge w:val="restart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Функционально-стоимостной анализ (ФСА) как комплексный метод технического творчества. Цели и задачи ФСА. </w:t>
            </w:r>
          </w:p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этапы ФСА: </w:t>
            </w:r>
            <w:proofErr w:type="spellStart"/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  <w:proofErr w:type="spellEnd"/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аналитический, творческий, исследовательский, рекомендательный и внедрения.</w:t>
            </w:r>
          </w:p>
          <w:p w:rsidR="00971F08" w:rsidRPr="0065354C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2954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D4AE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8" w:type="dxa"/>
            <w:gridSpan w:val="2"/>
            <w:vMerge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1136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2D4AE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8" w:type="dxa"/>
            <w:gridSpan w:val="2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A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   </w:t>
            </w: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интуитивных и алгоритмических методов поиска решений для нахождения различных вариантов выполняемых школьниками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проектов.</w:t>
            </w: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1691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2D4AE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8" w:type="dxa"/>
            <w:gridSpan w:val="2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A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Применение элементов </w:t>
            </w: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функционально-стоимостного анализа для нахождения различных вариантов модернизации выпускаемой предприятием продукции или оказываемой организацией услуги.</w:t>
            </w:r>
          </w:p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1F08" w:rsidRPr="0065354C" w:rsidRDefault="00971F08" w:rsidP="00E941D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691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B6D">
              <w:rPr>
                <w:rFonts w:ascii="Times New Roman" w:hAnsi="Times New Roman" w:cs="Times New Roman"/>
                <w:i/>
                <w:sz w:val="28"/>
                <w:szCs w:val="28"/>
              </w:rPr>
              <w:t>Тема. Основные закономерности развития искусственных систем.</w:t>
            </w: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1217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039E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об искусственной системе. </w:t>
            </w: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Развитие как непрерывное возникновение и разрешение противоречий. </w:t>
            </w:r>
          </w:p>
          <w:p w:rsidR="00971F08" w:rsidRPr="007A5B6D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0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9039E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закономерности развития материальных систем. </w:t>
            </w:r>
            <w:r w:rsidRPr="0065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техники с точки зрения законов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5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1F08" w:rsidRDefault="00971F08" w:rsidP="00E941D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80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039E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1F08" w:rsidRPr="0065354C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Решение крупных научно-технических проблем в современном мире. Вы</w:t>
            </w:r>
            <w:r w:rsidRPr="006535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softHyphen/>
              <w:t>дающиеся открытия и изобретения и их авторы. Перспективы развития науки и техники.</w:t>
            </w:r>
          </w:p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971F08" w:rsidRPr="0065354C" w:rsidRDefault="00971F08" w:rsidP="00E941D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66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039E3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8" w:type="dxa"/>
            <w:gridSpan w:val="2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      </w:r>
          </w:p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1F08" w:rsidRPr="007A5B6D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1F08" w:rsidRDefault="00971F08" w:rsidP="00E941D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CE16A1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51"/>
        </w:trPr>
        <w:tc>
          <w:tcPr>
            <w:tcW w:w="709" w:type="dxa"/>
          </w:tcPr>
          <w:p w:rsidR="00971F08" w:rsidRPr="00EE582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8C3F8E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 фито дизайна.</w:t>
            </w:r>
          </w:p>
        </w:tc>
        <w:tc>
          <w:tcPr>
            <w:tcW w:w="855" w:type="dxa"/>
            <w:gridSpan w:val="2"/>
          </w:tcPr>
          <w:p w:rsidR="00971F08" w:rsidRPr="008C3F8E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Pr="008C3F8E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8C3F8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</w:tr>
      <w:tr w:rsidR="00971F08" w:rsidTr="00E941D8">
        <w:trPr>
          <w:trHeight w:val="55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3B8">
              <w:rPr>
                <w:rFonts w:ascii="Times New Roman" w:hAnsi="Times New Roman" w:cs="Times New Roman"/>
                <w:i/>
                <w:sz w:val="28"/>
                <w:szCs w:val="28"/>
              </w:rPr>
              <w:t>Тема1.Фитонцидные свойства цветочно-декоративных растений.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255"/>
        </w:trPr>
        <w:tc>
          <w:tcPr>
            <w:tcW w:w="709" w:type="dxa"/>
          </w:tcPr>
          <w:p w:rsidR="00971F08" w:rsidRPr="006C63B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8" w:type="dxa"/>
            <w:gridSpan w:val="2"/>
          </w:tcPr>
          <w:p w:rsidR="00971F08" w:rsidRPr="006C63B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proofErr w:type="spellStart"/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фитонцидной</w:t>
            </w:r>
            <w:proofErr w:type="spellEnd"/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активности растений.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5"/>
        </w:trPr>
        <w:tc>
          <w:tcPr>
            <w:tcW w:w="709" w:type="dxa"/>
          </w:tcPr>
          <w:p w:rsidR="00971F08" w:rsidRPr="006C63B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B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8" w:type="dxa"/>
            <w:gridSpan w:val="2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Лечебные свойства растений.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61"/>
        </w:trPr>
        <w:tc>
          <w:tcPr>
            <w:tcW w:w="709" w:type="dxa"/>
          </w:tcPr>
          <w:p w:rsidR="00971F08" w:rsidRPr="006C63B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B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8" w:type="dxa"/>
            <w:gridSpan w:val="2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Аромотерапия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 w:rsidRPr="006C63B8">
              <w:rPr>
                <w:i/>
                <w:sz w:val="28"/>
                <w:szCs w:val="28"/>
              </w:rPr>
              <w:t>Тема 2.Композиции из растений. Фито модули .</w:t>
            </w:r>
            <w:r w:rsidRPr="00BF6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08" w:rsidTr="00E941D8">
        <w:trPr>
          <w:trHeight w:val="299"/>
        </w:trPr>
        <w:tc>
          <w:tcPr>
            <w:tcW w:w="709" w:type="dxa"/>
          </w:tcPr>
          <w:p w:rsidR="00971F08" w:rsidRPr="0067752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2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8" w:type="dxa"/>
            <w:gridSpan w:val="2"/>
          </w:tcPr>
          <w:p w:rsidR="00971F08" w:rsidRPr="006C63B8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Растения в интерьере.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43"/>
        </w:trPr>
        <w:tc>
          <w:tcPr>
            <w:tcW w:w="709" w:type="dxa"/>
          </w:tcPr>
          <w:p w:rsidR="00971F08" w:rsidRPr="0067752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2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8" w:type="dxa"/>
            <w:gridSpan w:val="2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proofErr w:type="spellStart"/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фитомодуль</w:t>
            </w:r>
            <w:proofErr w:type="spellEnd"/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spellStart"/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фитомодулей</w:t>
            </w:r>
            <w:proofErr w:type="spellEnd"/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71F08" w:rsidRPr="006C63B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9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6C63B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6C63B8">
              <w:rPr>
                <w:i/>
                <w:sz w:val="28"/>
                <w:szCs w:val="28"/>
              </w:rPr>
              <w:t>Тема 3.Фито дизайн интерьеров 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08" w:rsidTr="00E941D8">
        <w:trPr>
          <w:trHeight w:val="690"/>
        </w:trPr>
        <w:tc>
          <w:tcPr>
            <w:tcW w:w="709" w:type="dxa"/>
          </w:tcPr>
          <w:p w:rsidR="00971F08" w:rsidRPr="003C4ED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8" w:type="dxa"/>
            <w:gridSpan w:val="2"/>
          </w:tcPr>
          <w:p w:rsidR="00971F08" w:rsidRPr="006C63B8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растений в различных открытых и закрытых пространствах.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00"/>
        </w:trPr>
        <w:tc>
          <w:tcPr>
            <w:tcW w:w="709" w:type="dxa"/>
          </w:tcPr>
          <w:p w:rsidR="00971F08" w:rsidRPr="003C4ED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8" w:type="dxa"/>
            <w:gridSpan w:val="2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внутреннего озеленения. </w:t>
            </w:r>
          </w:p>
          <w:p w:rsidR="00971F08" w:rsidRPr="00BF6389" w:rsidRDefault="00971F08" w:rsidP="00E94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28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6C63B8" w:rsidRDefault="00971F08" w:rsidP="00E941D8">
            <w:pPr>
              <w:tabs>
                <w:tab w:val="left" w:pos="1350"/>
              </w:tabs>
              <w:rPr>
                <w:i/>
                <w:sz w:val="28"/>
                <w:szCs w:val="28"/>
              </w:rPr>
            </w:pPr>
            <w:r w:rsidRPr="006C63B8">
              <w:rPr>
                <w:rFonts w:ascii="Times New Roman" w:hAnsi="Times New Roman" w:cs="Times New Roman"/>
                <w:i/>
                <w:sz w:val="28"/>
                <w:szCs w:val="28"/>
              </w:rPr>
              <w:t>Тема 4.Озеленение балконов 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08" w:rsidTr="00E941D8">
        <w:trPr>
          <w:trHeight w:val="315"/>
        </w:trPr>
        <w:tc>
          <w:tcPr>
            <w:tcW w:w="709" w:type="dxa"/>
          </w:tcPr>
          <w:p w:rsidR="00971F08" w:rsidRPr="003C4ED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8" w:type="dxa"/>
            <w:gridSpan w:val="2"/>
          </w:tcPr>
          <w:p w:rsidR="00971F08" w:rsidRPr="006C63B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BF6389">
              <w:rPr>
                <w:sz w:val="28"/>
                <w:szCs w:val="28"/>
              </w:rPr>
              <w:t>Подбор растений для открытых и остеклён</w:t>
            </w:r>
            <w:r>
              <w:rPr>
                <w:sz w:val="28"/>
                <w:szCs w:val="28"/>
              </w:rPr>
              <w:t xml:space="preserve">ных балконов.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35"/>
        </w:trPr>
        <w:tc>
          <w:tcPr>
            <w:tcW w:w="709" w:type="dxa"/>
          </w:tcPr>
          <w:p w:rsidR="00971F08" w:rsidRPr="003C4ED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Композиционные ре</w:t>
            </w:r>
            <w:r w:rsidRPr="00BF6389">
              <w:rPr>
                <w:sz w:val="28"/>
                <w:szCs w:val="28"/>
              </w:rPr>
              <w:t>шения и подбор цветовой гаммы.</w:t>
            </w:r>
          </w:p>
          <w:p w:rsidR="00971F08" w:rsidRPr="00BF6389" w:rsidRDefault="00971F08" w:rsidP="00E941D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709" w:type="dxa"/>
          </w:tcPr>
          <w:p w:rsidR="00971F08" w:rsidRPr="00EE582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EE582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</w:tr>
      <w:tr w:rsidR="00971F08" w:rsidTr="00E941D8">
        <w:trPr>
          <w:trHeight w:val="345"/>
        </w:trPr>
        <w:tc>
          <w:tcPr>
            <w:tcW w:w="709" w:type="dxa"/>
          </w:tcPr>
          <w:p w:rsidR="00971F08" w:rsidRPr="003C4ED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4ED4">
              <w:rPr>
                <w:rFonts w:ascii="Times New Roman" w:hAnsi="Times New Roman" w:cs="Times New Roman"/>
                <w:i/>
                <w:sz w:val="28"/>
                <w:szCs w:val="28"/>
              </w:rPr>
              <w:t>Тема.  Защита интеллектуальной собственности.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645"/>
        </w:trPr>
        <w:tc>
          <w:tcPr>
            <w:tcW w:w="709" w:type="dxa"/>
          </w:tcPr>
          <w:p w:rsidR="00971F08" w:rsidRPr="003C4ED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8" w:type="dxa"/>
            <w:gridSpan w:val="2"/>
          </w:tcPr>
          <w:p w:rsidR="00971F08" w:rsidRPr="003C4ED4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интеллектуальной собственности. </w:t>
            </w: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Защита авторских прав</w:t>
            </w: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red"/>
                <w:lang w:eastAsia="ru-RU"/>
              </w:rPr>
              <w:t>.</w:t>
            </w: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Научный и технический отчеты.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5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C4ED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8" w:type="dxa"/>
            <w:gridSpan w:val="2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Рационализаторское предложение. Сущность патентной защиты разработок: открытие и изобретение, промышленный образец и полезная модель.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95"/>
        </w:trPr>
        <w:tc>
          <w:tcPr>
            <w:tcW w:w="709" w:type="dxa"/>
          </w:tcPr>
          <w:p w:rsidR="00971F08" w:rsidRPr="001D0292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8" w:type="dxa"/>
            <w:gridSpan w:val="2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Регистрация товарных знаков и знака обслуживания.</w:t>
            </w:r>
          </w:p>
          <w:p w:rsidR="00971F08" w:rsidRPr="0065354C" w:rsidRDefault="00971F08" w:rsidP="00E941D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744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1D0292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8" w:type="dxa"/>
            <w:gridSpan w:val="2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      </w:r>
          </w:p>
          <w:p w:rsidR="00971F08" w:rsidRPr="0065354C" w:rsidRDefault="00971F08" w:rsidP="00E941D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74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8" w:type="dxa"/>
            <w:gridSpan w:val="2"/>
          </w:tcPr>
          <w:p w:rsidR="00971F08" w:rsidRPr="003C4ED4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ED4">
              <w:rPr>
                <w:rFonts w:ascii="Times New Roman" w:hAnsi="Times New Roman" w:cs="Times New Roman"/>
                <w:i/>
                <w:sz w:val="28"/>
                <w:szCs w:val="28"/>
              </w:rPr>
              <w:t>Тема.   Анализ и презентация результатов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08" w:rsidTr="00E941D8">
        <w:trPr>
          <w:trHeight w:val="225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1D0292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8" w:type="dxa"/>
            <w:gridSpan w:val="2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      </w:r>
          </w:p>
          <w:p w:rsidR="00971F08" w:rsidRPr="003C4ED4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Методы подачи информации при презентации. 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56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1D0292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8" w:type="dxa"/>
            <w:gridSpan w:val="2"/>
          </w:tcPr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учебных заданий. Подготовка плана анализа собственной проектной деятельности. Подготовка различных форм презентации результатов собственной проектной деятельности. </w:t>
            </w:r>
            <w:r w:rsidRPr="00653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Компьютерная презентация</w:t>
            </w:r>
          </w:p>
          <w:p w:rsidR="00971F08" w:rsidRPr="0065354C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1F08" w:rsidRPr="00EE5827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65354C" w:rsidRDefault="00971F08" w:rsidP="00E941D8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71F08" w:rsidRDefault="00971F08" w:rsidP="00E941D8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3" w:type="dxa"/>
          </w:tcPr>
          <w:p w:rsidR="00971F08" w:rsidRPr="003B591E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  <w:u w:val="single"/>
              </w:rPr>
              <w:t>Производственное обучение.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Pr="003B591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45</w:t>
            </w:r>
          </w:p>
        </w:tc>
      </w:tr>
      <w:tr w:rsidR="00971F08" w:rsidTr="00E941D8">
        <w:trPr>
          <w:trHeight w:val="30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5C7F5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13" w:type="dxa"/>
          </w:tcPr>
          <w:p w:rsidR="00971F0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5174E0">
              <w:rPr>
                <w:i/>
                <w:sz w:val="28"/>
                <w:szCs w:val="28"/>
              </w:rPr>
              <w:t>Тема 1. Вводное занятие .</w:t>
            </w:r>
          </w:p>
          <w:p w:rsidR="00971F08" w:rsidRPr="005174E0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Учебно-производственные задачи кур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са. Содержание труда. Этапы про</w:t>
            </w: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фессионального роста и трудового становле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рабочего. Ознакомление с ре</w:t>
            </w: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жимом работы, формами организации труда.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F08" w:rsidTr="00E941D8">
        <w:trPr>
          <w:trHeight w:val="36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5C7F5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13" w:type="dxa"/>
          </w:tcPr>
          <w:p w:rsidR="00971F0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5174E0">
              <w:rPr>
                <w:i/>
                <w:sz w:val="28"/>
                <w:szCs w:val="28"/>
              </w:rPr>
              <w:t xml:space="preserve">Тема 2. Безопасность труда и пожарная безопасность. </w:t>
            </w:r>
          </w:p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правил и норм, безопасности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цветоводческих хозяйст</w:t>
            </w: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вах, учебных мастерских. Изучение требован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безопасности к производствен</w:t>
            </w: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ному оборудованию и производственному процессу.  </w:t>
            </w:r>
          </w:p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травматизма. Виды травм. Изучение требований пожарной 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зопасности. </w:t>
            </w:r>
          </w:p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08" w:rsidRPr="005174E0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F08" w:rsidTr="00E941D8">
        <w:trPr>
          <w:trHeight w:val="60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3" w:type="dxa"/>
          </w:tcPr>
          <w:p w:rsidR="00971F08" w:rsidRPr="005174E0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5174E0">
              <w:rPr>
                <w:i/>
                <w:sz w:val="28"/>
                <w:szCs w:val="28"/>
              </w:rPr>
              <w:t xml:space="preserve">Тем 3.  Ознакомление с объектами озеленения и цветоводческими хозяйствами.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75"/>
        </w:trPr>
        <w:tc>
          <w:tcPr>
            <w:tcW w:w="709" w:type="dxa"/>
          </w:tcPr>
          <w:p w:rsidR="00971F08" w:rsidRPr="005C7F5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13" w:type="dxa"/>
          </w:tcPr>
          <w:p w:rsidR="00971F08" w:rsidRPr="005174E0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Экскурсия на городские цветники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45"/>
        </w:trPr>
        <w:tc>
          <w:tcPr>
            <w:tcW w:w="709" w:type="dxa"/>
          </w:tcPr>
          <w:p w:rsidR="00971F08" w:rsidRPr="005C7F5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городские цветники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95"/>
        </w:trPr>
        <w:tc>
          <w:tcPr>
            <w:tcW w:w="709" w:type="dxa"/>
          </w:tcPr>
          <w:p w:rsidR="00971F08" w:rsidRPr="005C7F5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городские цветники.</w:t>
            </w:r>
          </w:p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78"/>
        </w:trPr>
        <w:tc>
          <w:tcPr>
            <w:tcW w:w="709" w:type="dxa"/>
          </w:tcPr>
          <w:p w:rsidR="00971F08" w:rsidRPr="005C7F5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оформлением цветни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ков и видовым ассортиментом растений.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709" w:type="dxa"/>
          </w:tcPr>
          <w:p w:rsidR="00971F08" w:rsidRPr="005C7F5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pStyle w:val="Default"/>
              <w:rPr>
                <w:sz w:val="28"/>
                <w:szCs w:val="28"/>
              </w:rPr>
            </w:pPr>
            <w:r w:rsidRPr="00BF6389">
              <w:rPr>
                <w:sz w:val="28"/>
                <w:szCs w:val="28"/>
              </w:rPr>
              <w:t>Ознакомление с цветоводческим хозяйством.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80"/>
        </w:trPr>
        <w:tc>
          <w:tcPr>
            <w:tcW w:w="709" w:type="dxa"/>
          </w:tcPr>
          <w:p w:rsidR="00971F08" w:rsidRPr="005C7F5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Ознакомление с типами и устрой</w:t>
            </w:r>
            <w:r w:rsidRPr="00BF6389">
              <w:rPr>
                <w:sz w:val="28"/>
                <w:szCs w:val="28"/>
              </w:rPr>
              <w:t>ством парников и теплиц. Ассортимент выращиваемых культур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52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3" w:type="dxa"/>
          </w:tcPr>
          <w:p w:rsidR="00971F08" w:rsidRPr="005174E0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5174E0">
              <w:rPr>
                <w:i/>
                <w:sz w:val="28"/>
                <w:szCs w:val="28"/>
              </w:rPr>
              <w:t>Тема 4.  Работы в открытом грунте в осенний период.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1F08" w:rsidTr="00E941D8">
        <w:trPr>
          <w:trHeight w:val="315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13" w:type="dxa"/>
          </w:tcPr>
          <w:p w:rsidR="00971F08" w:rsidRPr="005174E0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Разбор семян по видовому составу.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8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5D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Разбор семян по видовому составу.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16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5D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Выкопка многолетников, не зимующих в открытом грунте.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45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5D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Выкопка многолетников, не зимующих в открытом грунте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25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5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цветочно-декоративных растений открытого грунта к зиме.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30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цветочно-декоративных растений открытого грунта к зиме.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00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5D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Обрезка многолетников, укрывание на зиму.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45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5D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многолетников, укрывание на зиму.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5D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Перекопка цветников, внесение удобрений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30"/>
        </w:trPr>
        <w:tc>
          <w:tcPr>
            <w:tcW w:w="709" w:type="dxa"/>
          </w:tcPr>
          <w:p w:rsidR="00971F08" w:rsidRPr="004655D6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5D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Перекопка цветников, внесение удобрений.</w:t>
            </w:r>
          </w:p>
          <w:p w:rsidR="00971F08" w:rsidRPr="00BF6389" w:rsidRDefault="00971F08" w:rsidP="00E94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21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3" w:type="dxa"/>
          </w:tcPr>
          <w:p w:rsidR="00971F08" w:rsidRPr="005174E0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5174E0">
              <w:rPr>
                <w:i/>
                <w:sz w:val="28"/>
                <w:szCs w:val="28"/>
              </w:rPr>
              <w:t>Тема 5.  Работы в защищённом грунте в осенне-зимний период 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1F08" w:rsidTr="00E941D8">
        <w:trPr>
          <w:trHeight w:val="103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13" w:type="dxa"/>
          </w:tcPr>
          <w:p w:rsidR="00971F08" w:rsidRPr="005174E0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борьбе с вредителями и болезнями цветочно-декоративных растений. 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опрыскивание расте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ний от вредителей и болезней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14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выгонке и выгонка луковичных или древесно-кустарниковых растений. </w:t>
            </w:r>
          </w:p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45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Выращивание и уход за сезонно-цвет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ущими растениями. </w:t>
            </w:r>
          </w:p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525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Посадка, пере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валка, подкормка, полив растений и другие работы. </w:t>
            </w:r>
          </w:p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84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Подготовка грунта для рассады.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и заполнение ёмкостей грунт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ом. Подготовка и посев семян. Уход за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евами. </w:t>
            </w:r>
          </w:p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5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навыкам пикиров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ки растений. Выборка сильных и здоровых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ростков, их посадка Уход за рас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садой. </w:t>
            </w:r>
          </w:p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85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Полив, подкормка, обработка средствами защиты растений и прополка. </w:t>
            </w:r>
          </w:p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Подготовка многолетников, не зимующих в открытом грунте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высадке.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0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Проращивание корне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клубней, деление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невищ, размножение ковровых рас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тений.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12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Уход за комнатными растениями.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22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3" w:type="dxa"/>
          </w:tcPr>
          <w:p w:rsidR="00971F08" w:rsidRPr="005416F0" w:rsidRDefault="00971F08" w:rsidP="00E941D8">
            <w:pPr>
              <w:pStyle w:val="Default"/>
              <w:rPr>
                <w:sz w:val="28"/>
                <w:szCs w:val="28"/>
              </w:rPr>
            </w:pPr>
            <w:r w:rsidRPr="005174E0">
              <w:rPr>
                <w:i/>
                <w:sz w:val="28"/>
                <w:szCs w:val="28"/>
              </w:rPr>
              <w:t>Тема 6.  Работы в открытом грунте в весенний период 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1F08" w:rsidTr="00E941D8">
        <w:trPr>
          <w:trHeight w:val="285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13" w:type="dxa"/>
          </w:tcPr>
          <w:p w:rsidR="00971F08" w:rsidRPr="005174E0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участка к озеленению.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45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участка к озеленению.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01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участка к озеленению.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00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Очистка участка, перекопка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внесение удоб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рений, планировка.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60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Очистка участка, перекопка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внесение удоб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рений, планировка.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45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Очистка участка, перекопка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внесение удоб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рений, планировка.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48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Посев семян однолетников.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71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 однолетников.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9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 однолетников.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Высадка рассады цветочных культур.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05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цветочных культур.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55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цветочных культур.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00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 Высадка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луковичных и многолетников.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13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луковичных  и многолетников.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75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13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Высадка луковичных и многолетников. 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13" w:type="dxa"/>
          </w:tcPr>
          <w:p w:rsidR="00971F08" w:rsidRPr="005174E0" w:rsidRDefault="00971F08" w:rsidP="00E941D8">
            <w:pPr>
              <w:tabs>
                <w:tab w:val="left" w:pos="1575"/>
              </w:tabs>
              <w:rPr>
                <w:i/>
                <w:sz w:val="28"/>
                <w:szCs w:val="28"/>
              </w:rPr>
            </w:pPr>
            <w:r w:rsidRPr="005174E0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Проверочные работы 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08" w:rsidTr="00E941D8">
        <w:trPr>
          <w:trHeight w:val="300"/>
        </w:trPr>
        <w:tc>
          <w:tcPr>
            <w:tcW w:w="709" w:type="dxa"/>
          </w:tcPr>
          <w:p w:rsidR="00971F08" w:rsidRPr="005416F0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F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13" w:type="dxa"/>
          </w:tcPr>
          <w:p w:rsidR="00971F08" w:rsidRPr="005174E0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Проверочные работы.</w:t>
            </w: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7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CF72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6F0">
              <w:rPr>
                <w:rFonts w:ascii="Times New Roman" w:hAnsi="Times New Roman" w:cs="Times New Roman"/>
                <w:i/>
                <w:sz w:val="28"/>
                <w:szCs w:val="28"/>
              </w:rPr>
              <w:t>Тема.  Продвижение продукции на рынке товаров и услуг.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71F08" w:rsidRPr="003B591E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971F08" w:rsidTr="00E941D8">
        <w:trPr>
          <w:trHeight w:val="286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D089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13" w:type="dxa"/>
          </w:tcPr>
          <w:p w:rsidR="00971F08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AD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понятие о маркетинге. Цели маркетинга. Отбор целевых рынков. Сегментирование рынка. Основные составляющие комплекса маркетинга: товар, цена, методы распространения, методы стимулирования сбыта. Основные составляющие маркетингового цикла для управления предприятием: исследование рынка, сег</w:t>
            </w:r>
            <w:r w:rsidRPr="00AD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ментация рынка, разработка маркетинговой программы, разработка и производство товара, подготовка, продажа товара. </w:t>
            </w:r>
            <w:r w:rsidRPr="00AD5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Структура и характеристики составляющих маркетингового цикла.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1666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D089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13" w:type="dxa"/>
          </w:tcPr>
          <w:p w:rsidR="00971F08" w:rsidRPr="00AD58A1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маркетингового исследования. Основные направления маркетингового исследования</w:t>
            </w:r>
            <w:r w:rsidRPr="00AD5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D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характеристики спроса: потребности, покупательная способность. Методы выявления потребностей и анализа спроса: наблюдение, эксперимент, опрос. Основные средства получения данных: анкеты и опросники, тесты, технические устройства, интервью. </w:t>
            </w:r>
            <w:r w:rsidRPr="00AD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цены товара.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3000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DD089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D089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13" w:type="dxa"/>
          </w:tcPr>
          <w:p w:rsidR="00971F08" w:rsidRPr="00AD58A1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D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Каналы распространения товара и транспорт. Роль </w:t>
            </w:r>
            <w:proofErr w:type="spellStart"/>
            <w:r w:rsidRPr="00AD5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дистрибьютеров</w:t>
            </w:r>
            <w:proofErr w:type="spellEnd"/>
            <w:r w:rsidRPr="00AD5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(посредников) в продвижении товаров к потребителю. </w:t>
            </w:r>
          </w:p>
          <w:p w:rsidR="00971F08" w:rsidRPr="00AD58A1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D5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Методы распространения товаров: оптовая и розничная торговля, - их особенности. Сеть предприятий торговли.</w:t>
            </w:r>
          </w:p>
          <w:p w:rsidR="00971F08" w:rsidRPr="00AD58A1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D5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Средства продвижения товара: выставки, выставки-продажи, ярмарки, реклама. Реклама как специфическое средство коммуникации. Стиль, тон, слова и форма обращения в рекламе. Основные виды средств распространения  рекламы.</w:t>
            </w:r>
          </w:p>
          <w:p w:rsidR="00971F08" w:rsidRPr="00AD58A1" w:rsidRDefault="00971F08" w:rsidP="00E941D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4035"/>
        </w:trPr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D089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13" w:type="dxa"/>
          </w:tcPr>
          <w:p w:rsidR="00971F08" w:rsidRPr="00AD58A1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D58A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Pr="00AD58A1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8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Выделить сегмент рынка для конкретного продукта.</w:t>
            </w:r>
            <w:r w:rsidRPr="00AD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анкету для опроса по выбранному направлению. </w:t>
            </w:r>
            <w:r w:rsidRPr="00AD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сценарий интервью с покупателем по какому-либо виду продуктов. Сравнить качество различных видов рекламы.</w:t>
            </w:r>
          </w:p>
          <w:p w:rsidR="00971F08" w:rsidRPr="005416F0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1F08" w:rsidRPr="00AD58A1" w:rsidRDefault="00971F08" w:rsidP="00E941D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3" w:type="dxa"/>
          </w:tcPr>
          <w:p w:rsidR="00971F08" w:rsidRDefault="00971F08" w:rsidP="00E941D8">
            <w:pPr>
              <w:tabs>
                <w:tab w:val="left" w:pos="5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ИТОГО:</w:t>
            </w: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5955"/>
              </w:tabs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971F08" w:rsidRDefault="00971F08" w:rsidP="00E941D8">
            <w:pPr>
              <w:tabs>
                <w:tab w:val="left" w:pos="595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136 часов</w:t>
            </w:r>
          </w:p>
        </w:tc>
      </w:tr>
    </w:tbl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Pr="0056365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Т</w:t>
      </w:r>
      <w:r w:rsidRPr="0056365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971F08" w:rsidRDefault="00971F08" w:rsidP="0097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процесса по профессии « Цветовод»</w:t>
      </w:r>
    </w:p>
    <w:p w:rsidR="00971F08" w:rsidRDefault="00971F08" w:rsidP="0097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57" w:type="dxa"/>
        <w:tblInd w:w="-601" w:type="dxa"/>
        <w:tblLook w:val="04A0"/>
      </w:tblPr>
      <w:tblGrid>
        <w:gridCol w:w="993"/>
        <w:gridCol w:w="8647"/>
        <w:gridCol w:w="1417"/>
      </w:tblGrid>
      <w:tr w:rsidR="00971F08" w:rsidTr="00E941D8"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71F08" w:rsidTr="00E941D8">
        <w:trPr>
          <w:trHeight w:val="607"/>
        </w:trPr>
        <w:tc>
          <w:tcPr>
            <w:tcW w:w="993" w:type="dxa"/>
          </w:tcPr>
          <w:p w:rsidR="00971F08" w:rsidRPr="00F344B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F344BA" w:rsidRDefault="00971F08" w:rsidP="00E941D8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F344BA">
              <w:rPr>
                <w:b/>
                <w:bCs/>
                <w:sz w:val="28"/>
                <w:szCs w:val="28"/>
                <w:u w:val="single"/>
              </w:rPr>
              <w:t xml:space="preserve">Основы агрономии </w:t>
            </w:r>
          </w:p>
          <w:p w:rsidR="00971F08" w:rsidRPr="00400644" w:rsidRDefault="00971F08" w:rsidP="00E941D8">
            <w:pPr>
              <w:pStyle w:val="Default"/>
              <w:rPr>
                <w:b/>
                <w:sz w:val="28"/>
                <w:szCs w:val="28"/>
              </w:rPr>
            </w:pPr>
            <w:r w:rsidRPr="009D7E2A">
              <w:rPr>
                <w:i/>
                <w:sz w:val="28"/>
                <w:szCs w:val="28"/>
              </w:rPr>
              <w:t>Тема 1. Почвы и их плодородие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  <w:p w:rsidR="00971F08" w:rsidRPr="00F344B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F08" w:rsidTr="00E941D8">
        <w:trPr>
          <w:trHeight w:val="201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почвы и её плодородие. Минеральная и органическая часть почвы. </w:t>
            </w:r>
          </w:p>
          <w:p w:rsidR="00971F08" w:rsidRPr="00F344BA" w:rsidRDefault="00971F08" w:rsidP="00E941D8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Механический состав почвы. Физические свойства почвы, их зависимость от механического состава. Связность и липкость почвы.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F344BA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1897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Водные свойства почвы. Влажность, водопроницаемость, влагоёмкость и водоподъёмная способность почв разного механического состава. Воздушный режим почвы и его значение для развития растений. Тепловые свойства почвы. Борьба с перегревом и переохлаждением почвы.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6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обработки почвы под древесные, кустарниковые, многолетние, однолетние цветочные и декоративно-лиственные растения.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Цели, задачи и приёмы обработки почвы. Способы поверхностной обработки почвы.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Лабораторно-практические занятия.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механического состава и других физических свойств почвы.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70"/>
        </w:trPr>
        <w:tc>
          <w:tcPr>
            <w:tcW w:w="993" w:type="dxa"/>
          </w:tcPr>
          <w:p w:rsidR="00971F08" w:rsidRPr="00F344B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 w:rsidRPr="009D7E2A">
              <w:rPr>
                <w:i/>
                <w:sz w:val="28"/>
                <w:szCs w:val="28"/>
              </w:rPr>
              <w:t xml:space="preserve">Тема 2. Условия жизни растений.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F08" w:rsidTr="00E941D8">
        <w:trPr>
          <w:trHeight w:val="204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внешней среды, их влияние на рост, цветение и плодоношение растений.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воды в жизни растений. Водный баланс. Влаголюбивые и засухоустойчивые растения. Увядание растений. </w:t>
            </w:r>
          </w:p>
          <w:p w:rsidR="00971F08" w:rsidRPr="009D7E2A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регулированию влаги в почве: полив, опрыскивание, рыхление почвы, дренаж, обмывание растений и др.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379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света в жизни растений. Фотосинтез. Светолюбивые, теневыносливые, тенелюбивые, растения. Фотопериодизм растений. Влияние короткого и длинного дня на сроки зацветания растений. </w:t>
            </w:r>
            <w:proofErr w:type="spellStart"/>
            <w:r>
              <w:rPr>
                <w:sz w:val="28"/>
                <w:szCs w:val="28"/>
              </w:rPr>
              <w:t>Электросветокультура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Воздушный режим. Способы регулирования воздушного режима в воздухе и почве. Подкормка растений углекислотой. </w:t>
            </w:r>
          </w:p>
          <w:p w:rsidR="00971F08" w:rsidRPr="009D7E2A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96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Температурные условия и их влияние на рост, цветение и плодоношение растений. Теплолюбивые и холодостойкие растения.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Интродукция растений: акклиматизация и натурализация. Особенности жизни растений в условиях города.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Сорные растения и борьба с ними.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Химические вещества и механические приёмы уничтожения сорной растительности. Основные гербициды (дозы, сроки и способы применения), их действие на растения.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Меры безопасности при работе с гербицидами. Биологические меры борьбы с сорняками.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Лабораторно-практические занятия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Изучение сорных растений. Ознакомление с основными биологическими группами сорняков по гербарным образцам и коллекциям семян.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5"/>
        </w:trPr>
        <w:tc>
          <w:tcPr>
            <w:tcW w:w="993" w:type="dxa"/>
          </w:tcPr>
          <w:p w:rsidR="00971F08" w:rsidRPr="00F344B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Default="00971F08" w:rsidP="00E941D8">
            <w:pPr>
              <w:rPr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3. Основы агрохимии.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294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A3BB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A3BB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Питание растений. Влияние основных элементов питания на рост и развитие растений.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Значение удобрений в повышении урожайности и улучшении качества растений. Удобрения и их применение. </w:t>
            </w:r>
          </w:p>
          <w:p w:rsidR="00971F08" w:rsidRPr="009D7E2A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Органические удобрения. Виды органических удобрений. Способы хранения, подготовки и внесения органических удобрений. Нормы и сроки внесения удобрений под древесные, кустарниковые, многолетние, однолетние цветочные и декоративно-лиственные растения.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0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A3BB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A3BB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Минеральные удобрения. Виды минеральных удобрений: простые, сложные и составные.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Азотные удобрения, их виды, состав действующих веществ.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Фосфорные удобрения их виды, состав действующих веществ.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Калийные удобрения, их виды, состав действующих веществ.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Сложные минеральные удобрения. Сроки и нормы внесения основных видов удобрений под древесные, кустарниковые, многолетние, однолетние цветочные и декоративно-лиственные растения.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19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A3BB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Микроудобрения, их значение, нормы, сроки применения.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Внесение удобрений в сухом и жидком виде в почву и на листья растений. Нормы внесения и сроки применения удобрений.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Правила хранения и смешивания минеральных и органических удобрений.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Меры безопасности при работе с минеральными и органическими удобрениями.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402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CA3BB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Изучение минеральных удобрений по коллекциям и натуральным образцам.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Приобретение навыков визуального распознавания основных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минеральных удобрений (азотных, фосфорных, калийных, известковых и др.) по цвету, строению, запаху, гигроскопичности.</w:t>
            </w:r>
          </w:p>
          <w:p w:rsidR="00971F08" w:rsidRPr="009D7E2A" w:rsidRDefault="00971F08" w:rsidP="00E941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1F08" w:rsidRDefault="00971F08" w:rsidP="00E941D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21"/>
        </w:trPr>
        <w:tc>
          <w:tcPr>
            <w:tcW w:w="993" w:type="dxa"/>
          </w:tcPr>
          <w:p w:rsidR="00971F08" w:rsidRPr="0040064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400644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417" w:type="dxa"/>
          </w:tcPr>
          <w:p w:rsidR="00971F08" w:rsidRPr="0040064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</w:tr>
      <w:tr w:rsidR="00971F08" w:rsidTr="00E941D8">
        <w:trPr>
          <w:trHeight w:val="27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CE16A1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3BB8">
              <w:rPr>
                <w:rFonts w:ascii="Times New Roman" w:hAnsi="Times New Roman" w:cs="Times New Roman"/>
                <w:i/>
                <w:sz w:val="28"/>
                <w:szCs w:val="28"/>
              </w:rPr>
              <w:t>Тема.  Структура современного производства.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2122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971F08" w:rsidRPr="00CA3BB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567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 профессиональной деятельности: сфера материального производства и непроизводственная сфера. Представление</w:t>
            </w:r>
            <w:r w:rsidRPr="0069380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 </w:t>
            </w: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9380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 </w:t>
            </w: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69380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 </w:t>
            </w: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производства: сферы производства, отрасли, объединения, комплексы и предприятия. </w:t>
            </w: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98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и функции производственных предприятий и предприятий сервиса. Основные подразделения и  профессиональный состав специалистов производственных, коммерческих и сервисных предприятий. Формы руководства предприятиями. </w:t>
            </w: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Отрасли производства, занимающие ведущее место в регионе. </w:t>
            </w: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Перспективы экономического развития региона.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66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разделении и специализации труда. Формы разделения труда. </w:t>
            </w: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76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vMerge w:val="restart"/>
          </w:tcPr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виды работ и профессий. </w:t>
            </w:r>
            <w:r w:rsidRPr="006938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Характеристики массовых профессий сферы производства и сервиса в Едином тарифно-квалификационном справочнике работ и профессий (ЕТКС).</w:t>
            </w:r>
          </w:p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      </w:r>
          </w:p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работы.</w:t>
            </w:r>
          </w:p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региональной структуры производственной сферы.</w:t>
            </w:r>
          </w:p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форм разделения труда в организации. Анализ требований к образовательному уровню и квалификации работников.</w:t>
            </w:r>
          </w:p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целей деятельности, особенности производства и характера продукции предприятий ближайшего окружения.</w:t>
            </w:r>
          </w:p>
          <w:p w:rsidR="00971F08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схемы структуры предприятия и органов</w:t>
            </w:r>
          </w:p>
          <w:p w:rsidR="00971F08" w:rsidRPr="00DA1AC9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DA1AC9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DA1AC9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DA1AC9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DA1AC9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DA1AC9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DA1AC9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DA1AC9" w:rsidRDefault="00971F08" w:rsidP="00E94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64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vMerge/>
          </w:tcPr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CA3BB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BB8">
              <w:rPr>
                <w:rFonts w:ascii="Times New Roman" w:hAnsi="Times New Roman" w:cs="Times New Roman"/>
                <w:i/>
                <w:sz w:val="28"/>
                <w:szCs w:val="28"/>
              </w:rPr>
              <w:t>Тема.  Нормирование и оплата труда.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1F08" w:rsidTr="00E941D8">
        <w:trPr>
          <w:trHeight w:val="159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971F08" w:rsidRPr="00CA3BB8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75"/>
        </w:trPr>
        <w:tc>
          <w:tcPr>
            <w:tcW w:w="993" w:type="dxa"/>
          </w:tcPr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Зависимость формы оплаты труда от вида предприятия и формы собственности на средства производства.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60"/>
        </w:trPr>
        <w:tc>
          <w:tcPr>
            <w:tcW w:w="993" w:type="dxa"/>
          </w:tcPr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Повременная оплата труда в государственных предприятиях в соответствии с квалификацией и тарифной сеткой.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60"/>
        </w:trPr>
        <w:tc>
          <w:tcPr>
            <w:tcW w:w="993" w:type="dxa"/>
          </w:tcPr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Сдельная, сдельно-премиальная, аккордно-премиальная формы оплаты труда.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525"/>
        </w:trPr>
        <w:tc>
          <w:tcPr>
            <w:tcW w:w="993" w:type="dxa"/>
          </w:tcPr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Контрактные формы найма и оплаты труда.</w:t>
            </w:r>
          </w:p>
          <w:p w:rsidR="00971F08" w:rsidRPr="00693806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68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A1AC9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формы нормирования труда для лиц ближайшего окружения.</w:t>
            </w:r>
          </w:p>
          <w:p w:rsidR="00971F08" w:rsidRPr="00693806" w:rsidRDefault="00971F08" w:rsidP="00E941D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      </w:r>
          </w:p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left="589" w:right="-99" w:firstLine="26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1F08" w:rsidRPr="00693806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344BA">
              <w:rPr>
                <w:b/>
                <w:bCs/>
                <w:sz w:val="28"/>
                <w:szCs w:val="28"/>
                <w:u w:val="single"/>
              </w:rPr>
              <w:t xml:space="preserve">Цветоводство </w:t>
            </w:r>
          </w:p>
        </w:tc>
        <w:tc>
          <w:tcPr>
            <w:tcW w:w="1417" w:type="dxa"/>
          </w:tcPr>
          <w:p w:rsidR="00971F08" w:rsidRPr="00F344B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45</w:t>
            </w:r>
          </w:p>
        </w:tc>
      </w:tr>
      <w:tr w:rsidR="00971F08" w:rsidTr="00E941D8">
        <w:trPr>
          <w:trHeight w:val="33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A81B12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A81B12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 Охрана труда, санитария, гигиена.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положения законодательства по охране труда. </w:t>
            </w:r>
          </w:p>
          <w:p w:rsidR="00971F08" w:rsidRPr="00A81B12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техники безопасности труда при работе в открытом грунте. </w:t>
            </w:r>
            <w:r>
              <w:rPr>
                <w:color w:val="auto"/>
                <w:sz w:val="28"/>
                <w:szCs w:val="28"/>
              </w:rPr>
              <w:t xml:space="preserve">Государственный надзор и общественный контроль соблюдения требований безопасности труда.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Правила безопасности труда при работе в открытом грунте на объектах </w:t>
            </w:r>
            <w:proofErr w:type="spellStart"/>
            <w:r>
              <w:rPr>
                <w:color w:val="auto"/>
                <w:sz w:val="28"/>
                <w:szCs w:val="28"/>
              </w:rPr>
              <w:t>озеленения.Санитарно-гигиенические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требования, предъявляемые к рабочему месту.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Факторы, влияющие на здоровье человека при выполнении агротехнических работ. Понятия о профзаболеваниях. Медицинские противопоказания на работу цветовода. </w:t>
            </w:r>
          </w:p>
          <w:p w:rsidR="00971F08" w:rsidRPr="00F344BA" w:rsidRDefault="00971F08" w:rsidP="00E941D8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71F08" w:rsidRPr="00F344BA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F08" w:rsidTr="00E941D8">
        <w:trPr>
          <w:trHeight w:val="30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 xml:space="preserve">Тема 8.  Открытого грунта 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1F08" w:rsidTr="00E941D8">
        <w:trPr>
          <w:trHeight w:val="136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Летники. Общая характеристика летников и подразделение их по декоративным особенностям, по отношению к теплу, времени цветения. </w:t>
            </w:r>
          </w:p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Особенности и способы выращивания летников.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6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Группы сухоцветов. Особенности. Выращивание и применение.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Декоративно-лиственные растения. Их значение в озеленении.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20"/>
        </w:trPr>
        <w:tc>
          <w:tcPr>
            <w:tcW w:w="993" w:type="dxa"/>
          </w:tcPr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Вьющиеся цветочные растения. Их преимущества и биологические особенности выращивания.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38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Ковровые цветочные растения. Их характеристика, зимнее содержание и размножение.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Горшечные растения, применяемые вместе с ковровыми.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3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Двулетники, их биологическая характеристика. Способы их размножения, основной ассортимент. Особенности выращивания отдельных представителей.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50"/>
        </w:trPr>
        <w:tc>
          <w:tcPr>
            <w:tcW w:w="993" w:type="dxa"/>
          </w:tcPr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Выращивание и применение луковичных.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14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Многолетники. Их характеристика, классификация по биологическим признакам, времени цветения, высоте, и другим признакам.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Разделение многолетников на зимующие и не зимующие в открытом  грунте.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24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Красивоцветущие кустарники открытого грунта. Их размножение, посадка, уход за ними.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1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Правила безопасности труда при работе в открытом грунте и на объектах озеленения.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66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6B1DE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1.Изучение ассортимента цветочно-декоративных культур открытого грунта.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Составление карт технологического процесса выращивания отдельных цветочно-декоративных растений.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93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 xml:space="preserve">Тема 9.  Устройство цветников 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1F08" w:rsidTr="00E941D8">
        <w:trPr>
          <w:trHeight w:val="720"/>
        </w:trPr>
        <w:tc>
          <w:tcPr>
            <w:tcW w:w="993" w:type="dxa"/>
          </w:tcPr>
          <w:p w:rsidR="00971F08" w:rsidRPr="00B70E2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Элементы цветочного оформления: партеры, клумбы, рабатки, массивы, группы, бордюры, альпинарии, </w:t>
            </w:r>
            <w:proofErr w:type="spellStart"/>
            <w:r>
              <w:rPr>
                <w:color w:val="auto"/>
                <w:sz w:val="28"/>
                <w:szCs w:val="28"/>
              </w:rPr>
              <w:t>рокарии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миксбордеры.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572"/>
        </w:trPr>
        <w:tc>
          <w:tcPr>
            <w:tcW w:w="993" w:type="dxa"/>
          </w:tcPr>
          <w:p w:rsidR="00971F08" w:rsidRPr="00B70E2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Подбор растений по высоте, времени цветения, окраске.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45"/>
        </w:trPr>
        <w:tc>
          <w:tcPr>
            <w:tcW w:w="993" w:type="dxa"/>
          </w:tcPr>
          <w:p w:rsidR="00971F08" w:rsidRPr="00B70E2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Разбивка цветника, улучшение почвенного состава, планировка поверхности, нанесение рисунка в натуре, посадка растений.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90"/>
        </w:trPr>
        <w:tc>
          <w:tcPr>
            <w:tcW w:w="993" w:type="dxa"/>
          </w:tcPr>
          <w:p w:rsidR="00971F08" w:rsidRPr="00B70E2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Современные приёмы оформления озеленяемых объектов: цветочное оформление на фигурных каркасах, фигурная стрижка и др.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90"/>
        </w:trPr>
        <w:tc>
          <w:tcPr>
            <w:tcW w:w="993" w:type="dxa"/>
          </w:tcPr>
          <w:p w:rsidR="00971F08" w:rsidRPr="00B70E2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1.Разработка эскизов цветников.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 xml:space="preserve">Тема 10. Основы цветочной аранжировки 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1F08" w:rsidTr="00E941D8">
        <w:trPr>
          <w:trHeight w:val="99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8934A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Принципы составления букетов. Величина букетов и их форма в зависимости от назначения. </w:t>
            </w:r>
          </w:p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Составление и аранжировка корзин.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7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8934A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Сочетание цветов по окраске, форме и величине. Приспособления и инструмент для создания букетов, гирлянд, венков.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5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8934A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Устройство каркаса в корзинах. Использование мха, синтетических плёнок и других материалов.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23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8934A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Срезка, сортировка, упаковка и хранение цветов. Продление жизни срезанных цветов. ГОСТы и ОСТы на срезанные цветы. 20 </w:t>
            </w:r>
          </w:p>
          <w:p w:rsidR="00971F08" w:rsidRDefault="00971F08" w:rsidP="00E941D8">
            <w:pPr>
              <w:pStyle w:val="Default"/>
              <w:rPr>
                <w:color w:val="auto"/>
              </w:rPr>
            </w:pPr>
          </w:p>
          <w:p w:rsidR="00971F08" w:rsidRDefault="00971F08" w:rsidP="00E941D8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Принципы размещения растений в помещениях Приспособления для размещения растений. Устройство зимних садов.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Озеленение интерьеров.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00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8934A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Составление композиций, букетов, композиций разного типа и корзин и учётом окраски, величины и строения цветов (из живых и сухих цветов). Применение декоративной зелени. </w:t>
            </w:r>
          </w:p>
          <w:p w:rsidR="00971F0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541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>Тема 11. Селекция и семеноводство цветочно-декоративных растений.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1F08" w:rsidTr="00E941D8">
        <w:trPr>
          <w:trHeight w:val="139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31691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Селекция цветочно-декоративных растений. Особенности выращивания цветочных растений на семена. Методы отбора элитных растений. Сортовая прочистка, апробация. Уход за семенниками. </w:t>
            </w:r>
          </w:p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75"/>
        </w:trPr>
        <w:tc>
          <w:tcPr>
            <w:tcW w:w="993" w:type="dxa"/>
          </w:tcPr>
          <w:p w:rsidR="00971F08" w:rsidRPr="0031691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Грунтовой контроль сортовых семян.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0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31691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Сбор, очистка и упаковка семян отдельных растений. Хранение семян. Кондиция семян цветочных и декоративно-лиственных растений.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6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1691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Апробация и сортовая прочистка многолетних вегетативно-размноженных растений. Выделение маточных растений. Выбраковка низко декоративных растений. Выделение маточных растений.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4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1691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Выбраковка. Клоновые изменения, их выделения с размножением или выбраковкой.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0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31691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Сортоиспытание. ГОСТы и ОСТы на цветочную и семенную продукцию.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54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31691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Подготовка семян к посеву, посев.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7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 xml:space="preserve">Тема 12.  Проектно-сметные работы 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08" w:rsidTr="00E941D8">
        <w:trPr>
          <w:trHeight w:val="155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3D3C9E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План участка. Использование имеющихся насаждений, рельефа, водоёмов и пр. Этапы проектирования: проектное задание, генплан, рабочие чертежи. Условные обозначения, используемые при нанесении плана участка на бумагу. Понятие масштаба: 1: 200, 1: 100, 1: 50 и 1: 10.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Работа с проектом. Перенесение проекта в натуру. Составление сметы на работы по озеленению. Основы учёта и отчётности.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Лабораторно-практические занятия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1.Планировка участка с использованием условных обозначений. </w:t>
            </w:r>
          </w:p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44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>Тема 13. Механизация работ в декоративном цветоводстве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1F08" w:rsidTr="00E941D8">
        <w:trPr>
          <w:trHeight w:val="129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8943A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Механизация обработки почвы и ухода за декоративно-цветочными растениями. Плуги садовые, рыхлители, культиваторы, бороны, </w:t>
            </w:r>
            <w:proofErr w:type="spellStart"/>
            <w:r>
              <w:rPr>
                <w:color w:val="auto"/>
                <w:sz w:val="28"/>
                <w:szCs w:val="28"/>
              </w:rPr>
              <w:t>грядо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- делатели, ямокопатели и другие машины. Техника безопасности при работе с ними.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4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8943A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Механизация работ по борьбе с вредителями и болезнями.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Опыливатели и опрыскиватели. Техника безопасности при работе с ними.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45"/>
        </w:trPr>
        <w:tc>
          <w:tcPr>
            <w:tcW w:w="993" w:type="dxa"/>
          </w:tcPr>
          <w:p w:rsidR="00971F08" w:rsidRPr="008943A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Механизация полива. Дождевальные установки, способы полива.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30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8943A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Техника безопасности при работе с ними.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Машины и механизмы для скашивания травы и стрижки газонов. Косилки и их виды. Техника безопасности при работе с косилками.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63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8943A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Механизация работ в защищенном грунте. Машины для работы в защищенном грунте. Мини тракторы. Техника безопасности при работе с ними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388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8943A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>Тема 14.  Охрана природы и окружающей среды</w:t>
            </w:r>
            <w:r>
              <w:rPr>
                <w:i/>
                <w:sz w:val="28"/>
                <w:szCs w:val="28"/>
              </w:rPr>
              <w:t>.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Принципы рационального природопользования. Источники и виды загрязнений окружающей среды. Охрана атмосферного воздуха, почв, недр, земли, растительности, животных. </w:t>
            </w:r>
          </w:p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08" w:rsidTr="00E941D8">
        <w:trPr>
          <w:trHeight w:val="241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8943A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Законодательство в области охраны окружающей среды.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Ответственность рабочих зеленого хозяйства в деле охраны окружающей среды. </w:t>
            </w: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Государственные мероприятия по охране окружающей среды. Административная и юридическая ответственность в области природопользования. </w:t>
            </w:r>
          </w:p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>Тема 15.  Экономика отрасли и предпринимательство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08" w:rsidTr="00E941D8">
        <w:trPr>
          <w:trHeight w:val="136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A9644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47" w:type="dxa"/>
          </w:tcPr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A81B12">
              <w:rPr>
                <w:i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Основы рыночной экономики и предпринимательства. Основные законы рыночной экономики. Общие сведения о собственности. Виды предприятий в зависимости от формы собственности. Понятия: себестоимость, рентабельность, прибыль, инфляция.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84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A9644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Организация трудовой деятельности работников на предприятиях с различными формами собственности. Роль предпринимательства в условиях рыночной экономики. «Бизнес-план» - основа самостоятельной предпринимательской деятельности. </w:t>
            </w:r>
          </w:p>
          <w:p w:rsidR="00971F08" w:rsidRPr="00A81B12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Правовые основы трудовой деятельности.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01"/>
        </w:trPr>
        <w:tc>
          <w:tcPr>
            <w:tcW w:w="993" w:type="dxa"/>
          </w:tcPr>
          <w:p w:rsidR="00971F08" w:rsidRPr="0040064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400644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технологическая подготовка</w:t>
            </w:r>
            <w:r w:rsidRPr="00CE16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1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Pr="0040064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6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</w:tr>
      <w:tr w:rsidR="00971F08" w:rsidTr="00E941D8">
        <w:trPr>
          <w:trHeight w:val="39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CE16A1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1C56">
              <w:rPr>
                <w:rFonts w:ascii="Times New Roman" w:hAnsi="Times New Roman" w:cs="Times New Roman"/>
                <w:i/>
                <w:sz w:val="28"/>
                <w:szCs w:val="28"/>
              </w:rPr>
              <w:t>Тема. Научная организация труда.</w:t>
            </w:r>
          </w:p>
        </w:tc>
        <w:tc>
          <w:tcPr>
            <w:tcW w:w="1417" w:type="dxa"/>
          </w:tcPr>
          <w:p w:rsidR="00971F08" w:rsidRPr="00400644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120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D23E6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Факторы, влияющие на эффективность деятельности организации. Менеджмент в деятельности организации. </w:t>
            </w: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Основные направления менеджмента. </w:t>
            </w:r>
          </w:p>
          <w:p w:rsidR="00971F08" w:rsidRPr="00191C56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87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23E6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47" w:type="dxa"/>
          </w:tcPr>
          <w:p w:rsidR="00971F08" w:rsidRPr="00191C5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Понятие о научной организации коллективного и индивидуального труда.</w:t>
            </w: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Эргономические, санитарно-гигиенические и эстетические требования к организации рабочего места. Обеспечение безопасности труда.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3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23E6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47" w:type="dxa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этика. Общие нормы профессиональной этики. </w:t>
            </w:r>
          </w:p>
          <w:p w:rsidR="00971F08" w:rsidRPr="00693806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6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23E6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современного рабочего места учащегося. </w:t>
            </w:r>
          </w:p>
          <w:p w:rsidR="00971F0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191C56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C56">
              <w:rPr>
                <w:rFonts w:ascii="Times New Roman" w:hAnsi="Times New Roman" w:cs="Times New Roman"/>
                <w:i/>
                <w:sz w:val="28"/>
                <w:szCs w:val="28"/>
              </w:rPr>
              <w:t>Тема. Производство и окружающая среда.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1F08" w:rsidTr="00E941D8">
        <w:trPr>
          <w:trHeight w:val="156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23E6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47" w:type="dxa"/>
          </w:tcPr>
          <w:p w:rsidR="00971F08" w:rsidRPr="00191C5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Хозяйственная</w:t>
            </w:r>
            <w:r w:rsidRPr="0069380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 </w:t>
            </w: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человека как основная причина загрязнения окружающей среды. Основные источники загрязнения атмосферы, почвы и воды. </w:t>
            </w: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Рациональное размещение производства для снижения экологических последствий хозяйственной деятельности.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585"/>
        </w:trPr>
        <w:tc>
          <w:tcPr>
            <w:tcW w:w="993" w:type="dxa"/>
          </w:tcPr>
          <w:p w:rsidR="00971F08" w:rsidRPr="00D23E6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 методы оценки экологического состояния окружающей среды.</w:t>
            </w: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20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Pr="00D23E6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</w:t>
            </w: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1F08" w:rsidRPr="00693806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327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D23E65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47" w:type="dxa"/>
          </w:tcPr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работы.</w:t>
            </w:r>
          </w:p>
          <w:p w:rsidR="00971F08" w:rsidRPr="00693806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69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источников экологического загрязнения окружающей среды. Измерение уровня радиоактивного загрязнения местности, помещений, продуктов питания. Изучение вопросов утилизации отходов. Разработка изделий с применением отходов производства или бытовых отходов.</w:t>
            </w:r>
          </w:p>
          <w:p w:rsidR="00971F08" w:rsidRPr="00693806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344BA">
              <w:rPr>
                <w:b/>
                <w:bCs/>
                <w:sz w:val="28"/>
                <w:szCs w:val="28"/>
                <w:u w:val="single"/>
              </w:rPr>
              <w:t xml:space="preserve">Производственное обучение </w:t>
            </w:r>
          </w:p>
        </w:tc>
        <w:tc>
          <w:tcPr>
            <w:tcW w:w="1417" w:type="dxa"/>
          </w:tcPr>
          <w:p w:rsidR="00971F08" w:rsidRPr="00F344BA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47</w:t>
            </w:r>
          </w:p>
        </w:tc>
      </w:tr>
      <w:tr w:rsidR="00971F08" w:rsidTr="00E941D8">
        <w:trPr>
          <w:trHeight w:val="285"/>
        </w:trPr>
        <w:tc>
          <w:tcPr>
            <w:tcW w:w="993" w:type="dxa"/>
          </w:tcPr>
          <w:p w:rsidR="00971F08" w:rsidRPr="00D63F6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F344BA" w:rsidRDefault="00971F08" w:rsidP="00E941D8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FC482B">
              <w:rPr>
                <w:i/>
                <w:sz w:val="28"/>
                <w:szCs w:val="28"/>
              </w:rPr>
              <w:t>Тема 7.Работа в открытом грунте в осенний период</w:t>
            </w:r>
            <w:r>
              <w:rPr>
                <w:i/>
                <w:sz w:val="28"/>
                <w:szCs w:val="28"/>
              </w:rPr>
              <w:t>.</w:t>
            </w:r>
            <w:r w:rsidRPr="00FC482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1F08" w:rsidRPr="00F344BA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34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47" w:type="dxa"/>
          </w:tcPr>
          <w:p w:rsidR="00971F08" w:rsidRPr="00FC482B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растений к размножению.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</w:tcPr>
          <w:p w:rsidR="00971F08" w:rsidRPr="00FC482B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маточных растений.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55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BF6389" w:rsidRDefault="00971F08" w:rsidP="00E941D8">
            <w:pPr>
              <w:pStyle w:val="Default"/>
              <w:rPr>
                <w:sz w:val="28"/>
                <w:szCs w:val="28"/>
              </w:rPr>
            </w:pPr>
            <w:r w:rsidRPr="00BF6389">
              <w:rPr>
                <w:sz w:val="28"/>
                <w:szCs w:val="28"/>
              </w:rPr>
              <w:t xml:space="preserve">Организация газона. Подготовка почвы, планировка участка, полив, подготовка травосмеси, посев.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6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pStyle w:val="Default"/>
              <w:rPr>
                <w:sz w:val="28"/>
                <w:szCs w:val="28"/>
              </w:rPr>
            </w:pPr>
            <w:r w:rsidRPr="00BF6389">
              <w:rPr>
                <w:sz w:val="28"/>
                <w:szCs w:val="28"/>
              </w:rPr>
              <w:t>Уход за газоном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02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FC482B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FC482B">
              <w:rPr>
                <w:i/>
                <w:sz w:val="28"/>
                <w:szCs w:val="28"/>
              </w:rPr>
              <w:t xml:space="preserve">Тема 8.Обучение навыкам цветочного оформления различных объектов озеленения 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555"/>
        </w:trPr>
        <w:tc>
          <w:tcPr>
            <w:tcW w:w="993" w:type="dxa"/>
          </w:tcPr>
          <w:p w:rsidR="00971F08" w:rsidRPr="0053616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6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:rsidR="00971F08" w:rsidRPr="00FC482B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Обучение навыкам цветочного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различных объектов озелене</w:t>
            </w: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30"/>
        </w:trPr>
        <w:tc>
          <w:tcPr>
            <w:tcW w:w="993" w:type="dxa"/>
          </w:tcPr>
          <w:p w:rsidR="00971F08" w:rsidRPr="0053616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организации и оформления территории парков, ботанического сада, выставок и других объектов.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55"/>
        </w:trPr>
        <w:tc>
          <w:tcPr>
            <w:tcW w:w="993" w:type="dxa"/>
          </w:tcPr>
          <w:p w:rsidR="00971F08" w:rsidRPr="0053616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6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балконов цветочно-декоративными растениями.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Pr="0053616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6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ящиков, земляной смеси, высадка растений.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60"/>
        </w:trPr>
        <w:tc>
          <w:tcPr>
            <w:tcW w:w="993" w:type="dxa"/>
          </w:tcPr>
          <w:p w:rsidR="00971F08" w:rsidRPr="0053616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6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Вертикальное озеленение балконов.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35"/>
        </w:trPr>
        <w:tc>
          <w:tcPr>
            <w:tcW w:w="993" w:type="dxa"/>
          </w:tcPr>
          <w:p w:rsidR="00971F08" w:rsidRPr="0053616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6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>Подготовка ящиков,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мляной смеси, высадка растений.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64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FC482B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FC482B">
              <w:rPr>
                <w:i/>
                <w:sz w:val="28"/>
                <w:szCs w:val="28"/>
              </w:rPr>
              <w:t>Тема 9. Работы в закрытом грун</w:t>
            </w:r>
            <w:r>
              <w:rPr>
                <w:i/>
                <w:sz w:val="28"/>
                <w:szCs w:val="28"/>
              </w:rPr>
              <w:t>те.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Pr="001A12AB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47" w:type="dxa"/>
          </w:tcPr>
          <w:p w:rsidR="00971F08" w:rsidRPr="00FC482B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цветочных культур на гидропонике.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00"/>
        </w:trPr>
        <w:tc>
          <w:tcPr>
            <w:tcW w:w="993" w:type="dxa"/>
          </w:tcPr>
          <w:p w:rsidR="00971F08" w:rsidRPr="001A12AB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AB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субстрата, высадка растений, подготовка питательного состава.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00"/>
        </w:trPr>
        <w:tc>
          <w:tcPr>
            <w:tcW w:w="993" w:type="dxa"/>
          </w:tcPr>
          <w:p w:rsidR="00971F08" w:rsidRPr="001A12AB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A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pStyle w:val="Default"/>
              <w:rPr>
                <w:sz w:val="28"/>
                <w:szCs w:val="28"/>
              </w:rPr>
            </w:pPr>
            <w:r w:rsidRPr="00BF6389">
              <w:rPr>
                <w:color w:val="auto"/>
                <w:sz w:val="28"/>
                <w:szCs w:val="28"/>
              </w:rPr>
              <w:t>Выращивание экзотических растений.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5"/>
        </w:trPr>
        <w:tc>
          <w:tcPr>
            <w:tcW w:w="993" w:type="dxa"/>
          </w:tcPr>
          <w:p w:rsidR="00971F08" w:rsidRPr="001A12AB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A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Скарификация семян, посадка се</w:t>
            </w:r>
            <w:r w:rsidRPr="00BF6389">
              <w:rPr>
                <w:color w:val="auto"/>
                <w:sz w:val="28"/>
                <w:szCs w:val="28"/>
              </w:rPr>
              <w:t xml:space="preserve">мян.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570"/>
        </w:trPr>
        <w:tc>
          <w:tcPr>
            <w:tcW w:w="993" w:type="dxa"/>
          </w:tcPr>
          <w:p w:rsidR="00971F08" w:rsidRPr="001A12AB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A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color w:val="auto"/>
                <w:sz w:val="28"/>
                <w:szCs w:val="28"/>
              </w:rPr>
            </w:pPr>
            <w:r w:rsidRPr="00BF6389">
              <w:rPr>
                <w:color w:val="auto"/>
                <w:sz w:val="28"/>
                <w:szCs w:val="28"/>
              </w:rPr>
              <w:t>Уход за экзотическими растениями. Полив, опрыскивание, обмывка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357C6">
              <w:rPr>
                <w:sz w:val="28"/>
                <w:szCs w:val="28"/>
              </w:rPr>
              <w:t xml:space="preserve">листьев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85"/>
        </w:trPr>
        <w:tc>
          <w:tcPr>
            <w:tcW w:w="993" w:type="dxa"/>
          </w:tcPr>
          <w:p w:rsidR="00971F08" w:rsidRPr="001A12AB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A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47" w:type="dxa"/>
          </w:tcPr>
          <w:p w:rsidR="00971F08" w:rsidRPr="00BF6389" w:rsidRDefault="00971F08" w:rsidP="00E941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Выгонка летников. Посев семян однолетних растений в ёмкости.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70"/>
        </w:trPr>
        <w:tc>
          <w:tcPr>
            <w:tcW w:w="993" w:type="dxa"/>
          </w:tcPr>
          <w:p w:rsidR="00971F08" w:rsidRPr="001A12AB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A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Уход за рассадой. Полив, </w:t>
            </w:r>
            <w:proofErr w:type="spellStart"/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электродосвечивание</w:t>
            </w:r>
            <w:proofErr w:type="spellEnd"/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855"/>
        </w:trPr>
        <w:tc>
          <w:tcPr>
            <w:tcW w:w="993" w:type="dxa"/>
          </w:tcPr>
          <w:p w:rsidR="00971F08" w:rsidRPr="001A12AB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A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Уход за комнатными растениями.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7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FC482B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FC482B">
              <w:rPr>
                <w:i/>
                <w:sz w:val="28"/>
                <w:szCs w:val="28"/>
              </w:rPr>
              <w:t xml:space="preserve">Тема 10. Обучение навыкам цветочной аранжировки 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1F08" w:rsidTr="00E941D8">
        <w:trPr>
          <w:trHeight w:val="645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8647" w:type="dxa"/>
          </w:tcPr>
          <w:p w:rsidR="00971F08" w:rsidRPr="00FC482B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различных типов букетов: высо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и низкий, круглый и односто</w:t>
            </w: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ронний, тематический.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Аранжировка корзин.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47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венка.</w:t>
            </w:r>
          </w:p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Изготовление гирлянды.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020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бутоньерки.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55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миниландшафтов</w:t>
            </w:r>
            <w:proofErr w:type="spellEnd"/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45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инирокариев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миниса</w:t>
            </w: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диков</w:t>
            </w:r>
            <w:proofErr w:type="spellEnd"/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стекле.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45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8647" w:type="dxa"/>
          </w:tcPr>
          <w:p w:rsidR="00971F08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Декорирование помещений.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70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106-107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фрагмента зимнего сада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05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Устройство фрагмента подвесного сада.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витрины 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51"/>
        </w:trPr>
        <w:tc>
          <w:tcPr>
            <w:tcW w:w="993" w:type="dxa"/>
          </w:tcPr>
          <w:p w:rsidR="00971F08" w:rsidRPr="00031964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64"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фрагмента водного сада (плавающей клумбы).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</w:p>
          <w:p w:rsidR="00971F08" w:rsidRPr="00C81175" w:rsidRDefault="00971F08" w:rsidP="00E941D8"/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259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681308" w:rsidRDefault="00971F08" w:rsidP="00E941D8">
            <w:pPr>
              <w:pStyle w:val="Default"/>
              <w:rPr>
                <w:sz w:val="28"/>
                <w:szCs w:val="28"/>
              </w:rPr>
            </w:pPr>
            <w:r w:rsidRPr="00FC482B">
              <w:rPr>
                <w:i/>
                <w:sz w:val="28"/>
                <w:szCs w:val="28"/>
              </w:rPr>
              <w:t xml:space="preserve">Тема 11. Работы в открытом грунте в весенний период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Pr="006813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0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47" w:type="dxa"/>
          </w:tcPr>
          <w:p w:rsidR="00971F08" w:rsidRPr="00FC482B" w:rsidRDefault="00971F08" w:rsidP="00E941D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цветников. Устройство бордюра.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00"/>
        </w:trPr>
        <w:tc>
          <w:tcPr>
            <w:tcW w:w="993" w:type="dxa"/>
          </w:tcPr>
          <w:p w:rsidR="00971F08" w:rsidRPr="006813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0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партера.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0"/>
        </w:trPr>
        <w:tc>
          <w:tcPr>
            <w:tcW w:w="993" w:type="dxa"/>
          </w:tcPr>
          <w:p w:rsidR="00971F08" w:rsidRPr="006813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цветника непрерывного цветения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Pr="006813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0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47" w:type="dxa"/>
          </w:tcPr>
          <w:p w:rsidR="00971F08" w:rsidRPr="00B357C6" w:rsidRDefault="00971F08" w:rsidP="00E94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растений по высоте, ок</w:t>
            </w:r>
            <w:r w:rsidRPr="00B35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раске, времени цветения.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999"/>
        </w:trPr>
        <w:tc>
          <w:tcPr>
            <w:tcW w:w="993" w:type="dxa"/>
          </w:tcPr>
          <w:p w:rsidR="00971F08" w:rsidRPr="006813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08"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 w:rsidRPr="00B357C6">
              <w:rPr>
                <w:sz w:val="28"/>
                <w:szCs w:val="28"/>
              </w:rPr>
              <w:t xml:space="preserve">Устройство гравийной клумбы. Подготовка и разбивка участка, </w:t>
            </w:r>
          </w:p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 w:rsidRPr="00B357C6">
              <w:rPr>
                <w:sz w:val="28"/>
                <w:szCs w:val="28"/>
              </w:rPr>
              <w:t>подготовка гравия. Высадка растений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15"/>
        </w:trPr>
        <w:tc>
          <w:tcPr>
            <w:tcW w:w="993" w:type="dxa"/>
          </w:tcPr>
          <w:p w:rsidR="00971F08" w:rsidRPr="002C580B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0B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8647" w:type="dxa"/>
          </w:tcPr>
          <w:p w:rsidR="00971F08" w:rsidRPr="00FC482B" w:rsidRDefault="00971F08" w:rsidP="00E941D8">
            <w:pPr>
              <w:pStyle w:val="Default"/>
              <w:rPr>
                <w:i/>
                <w:sz w:val="28"/>
                <w:szCs w:val="28"/>
              </w:rPr>
            </w:pPr>
            <w:r w:rsidRPr="00FC482B">
              <w:rPr>
                <w:i/>
                <w:sz w:val="28"/>
                <w:szCs w:val="28"/>
              </w:rPr>
              <w:t>Проверочные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313"/>
        </w:trPr>
        <w:tc>
          <w:tcPr>
            <w:tcW w:w="993" w:type="dxa"/>
          </w:tcPr>
          <w:p w:rsidR="00971F08" w:rsidRPr="00367B1C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367B1C" w:rsidRDefault="00971F08" w:rsidP="00E941D8">
            <w:pPr>
              <w:tabs>
                <w:tab w:val="left" w:pos="1095"/>
                <w:tab w:val="left" w:pos="1395"/>
              </w:tabs>
              <w:rPr>
                <w:bCs/>
                <w:sz w:val="28"/>
                <w:szCs w:val="28"/>
              </w:rPr>
            </w:pPr>
            <w:r w:rsidRPr="008F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 технологическая подготовка</w:t>
            </w:r>
            <w:r w:rsidRPr="008F617F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  <w:tc>
          <w:tcPr>
            <w:tcW w:w="1417" w:type="dxa"/>
          </w:tcPr>
          <w:p w:rsidR="00971F08" w:rsidRPr="008F617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</w:tr>
      <w:tr w:rsidR="00971F08" w:rsidTr="00E941D8">
        <w:trPr>
          <w:trHeight w:val="306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8F617F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Профессиональное самоопределение и карьера.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27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47" w:type="dxa"/>
          </w:tcPr>
          <w:p w:rsidR="00971F08" w:rsidRPr="008F617F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рынка труда, профессий и профессионального образования.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6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1463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47" w:type="dxa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</w:t>
            </w:r>
          </w:p>
        </w:tc>
        <w:tc>
          <w:tcPr>
            <w:tcW w:w="1417" w:type="dxa"/>
          </w:tcPr>
          <w:p w:rsidR="00971F08" w:rsidRPr="008F617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0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47" w:type="dxa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формы получения профессионального образования. Региональный рынок образовательных услуг. </w:t>
            </w:r>
          </w:p>
        </w:tc>
        <w:tc>
          <w:tcPr>
            <w:tcW w:w="1417" w:type="dxa"/>
          </w:tcPr>
          <w:p w:rsidR="00971F08" w:rsidRPr="008F617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5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D11AD2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Центры </w:t>
            </w:r>
            <w:proofErr w:type="spellStart"/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профконсультационной</w:t>
            </w:r>
            <w:proofErr w:type="spellEnd"/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помощи. Поиск источников информации о рынке образовательных услуг. </w:t>
            </w:r>
          </w:p>
          <w:p w:rsidR="00971F08" w:rsidRPr="00D11AD2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Pr="008F617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811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47" w:type="dxa"/>
          </w:tcPr>
          <w:p w:rsidR="00971F08" w:rsidRPr="00D11AD2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11AD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Pr="00D11AD2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регионального рынка труда и профессий и профессионального образования. Знакомство с центрами </w:t>
            </w:r>
            <w:proofErr w:type="spellStart"/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профконсультационной</w:t>
            </w:r>
            <w:proofErr w:type="spellEnd"/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помощи. </w:t>
            </w:r>
          </w:p>
          <w:p w:rsidR="00971F08" w:rsidRPr="00D11AD2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Pr="008F617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331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Default="00971F08" w:rsidP="00E941D8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Планирование профессиональной карьеры.</w:t>
            </w:r>
          </w:p>
        </w:tc>
        <w:tc>
          <w:tcPr>
            <w:tcW w:w="1417" w:type="dxa"/>
          </w:tcPr>
          <w:p w:rsidR="00971F08" w:rsidRPr="008F617F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F08" w:rsidTr="00E941D8">
        <w:trPr>
          <w:trHeight w:val="579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47" w:type="dxa"/>
          </w:tcPr>
          <w:p w:rsidR="00971F08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 получения образования, профессионального и служебного роста.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64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47" w:type="dxa"/>
          </w:tcPr>
          <w:p w:rsidR="00971F08" w:rsidRPr="00D11AD2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квалификационного и служебного роста. Характер профессионального образования и профессиональная мобильность.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768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47" w:type="dxa"/>
          </w:tcPr>
          <w:p w:rsidR="00971F08" w:rsidRPr="00D11AD2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1F08" w:rsidRPr="00D11AD2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 резюме.</w:t>
            </w:r>
          </w:p>
          <w:p w:rsidR="00971F08" w:rsidRPr="00D11AD2" w:rsidRDefault="00971F08" w:rsidP="00E941D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1497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47" w:type="dxa"/>
          </w:tcPr>
          <w:p w:rsidR="00971F08" w:rsidRPr="00D11AD2" w:rsidRDefault="00971F08" w:rsidP="00E941D8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11AD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Практические работы</w:t>
            </w:r>
          </w:p>
          <w:p w:rsidR="00971F08" w:rsidRPr="00D11AD2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      </w:r>
            <w:proofErr w:type="spellStart"/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D1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1F08" w:rsidRPr="00D11AD2" w:rsidRDefault="00971F08" w:rsidP="00E941D8">
            <w:pPr>
              <w:overflowPunct w:val="0"/>
              <w:autoSpaceDE w:val="0"/>
              <w:autoSpaceDN w:val="0"/>
              <w:adjustRightInd w:val="0"/>
              <w:ind w:right="-99" w:firstLine="720"/>
              <w:textAlignment w:val="baseline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</w:p>
          <w:p w:rsidR="00971F08" w:rsidRPr="00D11AD2" w:rsidRDefault="00971F08" w:rsidP="00E941D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08" w:rsidTr="00E941D8">
        <w:trPr>
          <w:trHeight w:val="475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Самостоятельное выполнение работ по цветоводству.</w:t>
            </w:r>
          </w:p>
          <w:p w:rsidR="00971F08" w:rsidRPr="009B2567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Pr="008F617F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</w:tr>
      <w:tr w:rsidR="00971F08" w:rsidTr="00E941D8">
        <w:trPr>
          <w:trHeight w:val="720"/>
        </w:trPr>
        <w:tc>
          <w:tcPr>
            <w:tcW w:w="993" w:type="dxa"/>
          </w:tcPr>
          <w:p w:rsidR="00971F08" w:rsidRPr="009B256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131-132</w:t>
            </w:r>
          </w:p>
        </w:tc>
        <w:tc>
          <w:tcPr>
            <w:tcW w:w="8647" w:type="dxa"/>
          </w:tcPr>
          <w:p w:rsidR="00971F0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B2567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освоению основных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цветовода.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1125"/>
        </w:trPr>
        <w:tc>
          <w:tcPr>
            <w:tcW w:w="993" w:type="dxa"/>
          </w:tcPr>
          <w:p w:rsidR="00971F08" w:rsidRPr="009B256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Pr="009B256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67"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8647" w:type="dxa"/>
          </w:tcPr>
          <w:p w:rsidR="00971F0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0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проектов, презентации, рефератов по темам, предложенным преподавателем.</w:t>
            </w:r>
          </w:p>
          <w:p w:rsidR="00971F0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855"/>
        </w:trPr>
        <w:tc>
          <w:tcPr>
            <w:tcW w:w="993" w:type="dxa"/>
          </w:tcPr>
          <w:p w:rsidR="00971F08" w:rsidRPr="009B2567" w:rsidRDefault="00971F08" w:rsidP="00E9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67"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8647" w:type="dxa"/>
          </w:tcPr>
          <w:p w:rsidR="00971F0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выполнение практических работ.</w:t>
            </w:r>
          </w:p>
          <w:p w:rsidR="00971F08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71F08" w:rsidTr="00E941D8">
        <w:trPr>
          <w:trHeight w:val="660"/>
        </w:trPr>
        <w:tc>
          <w:tcPr>
            <w:tcW w:w="993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71F08" w:rsidRPr="006744D7" w:rsidRDefault="00971F08" w:rsidP="00E941D8">
            <w:pPr>
              <w:tabs>
                <w:tab w:val="left" w:pos="1095"/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4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ИТОГО:  </w:t>
            </w:r>
          </w:p>
        </w:tc>
        <w:tc>
          <w:tcPr>
            <w:tcW w:w="1417" w:type="dxa"/>
          </w:tcPr>
          <w:p w:rsidR="00971F08" w:rsidRDefault="00971F08" w:rsidP="00E941D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136 часов</w:t>
            </w:r>
          </w:p>
        </w:tc>
      </w:tr>
    </w:tbl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97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F3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4BA" w:rsidRDefault="00F344BA" w:rsidP="00F344BA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971F08" w:rsidRDefault="00971F08" w:rsidP="005F74AE">
      <w:pPr>
        <w:pStyle w:val="Default"/>
        <w:jc w:val="center"/>
        <w:rPr>
          <w:b/>
          <w:bCs/>
          <w:sz w:val="28"/>
          <w:szCs w:val="28"/>
        </w:rPr>
      </w:pPr>
    </w:p>
    <w:p w:rsidR="005F74AE" w:rsidRDefault="005F74AE" w:rsidP="005F74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ПЛАН И ПРОГРАММА ПРЕДМЕТА </w:t>
      </w:r>
    </w:p>
    <w:p w:rsidR="005F74AE" w:rsidRDefault="005F74AE" w:rsidP="005F74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агрономии»</w:t>
      </w:r>
    </w:p>
    <w:tbl>
      <w:tblPr>
        <w:tblStyle w:val="a7"/>
        <w:tblW w:w="0" w:type="auto"/>
        <w:tblLook w:val="04A0"/>
      </w:tblPr>
      <w:tblGrid>
        <w:gridCol w:w="817"/>
        <w:gridCol w:w="7513"/>
        <w:gridCol w:w="1808"/>
      </w:tblGrid>
      <w:tr w:rsidR="005F74AE" w:rsidTr="005F74AE">
        <w:tc>
          <w:tcPr>
            <w:tcW w:w="817" w:type="dxa"/>
          </w:tcPr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808" w:type="dxa"/>
          </w:tcPr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 часов</w:t>
            </w:r>
          </w:p>
        </w:tc>
      </w:tr>
      <w:tr w:rsidR="005F74AE" w:rsidTr="005F74AE">
        <w:tc>
          <w:tcPr>
            <w:tcW w:w="817" w:type="dxa"/>
          </w:tcPr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Почвы и их плодородие. </w:t>
            </w:r>
          </w:p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жизни растений. </w:t>
            </w:r>
          </w:p>
          <w:p w:rsidR="005F74AE" w:rsidRPr="005F74AE" w:rsidRDefault="005F74AE" w:rsidP="005F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644">
              <w:rPr>
                <w:rFonts w:ascii="Times New Roman" w:hAnsi="Times New Roman" w:cs="Times New Roman"/>
                <w:sz w:val="28"/>
                <w:szCs w:val="28"/>
              </w:rPr>
              <w:t xml:space="preserve">Основы агрохимии. </w:t>
            </w:r>
          </w:p>
        </w:tc>
        <w:tc>
          <w:tcPr>
            <w:tcW w:w="1808" w:type="dxa"/>
          </w:tcPr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F74AE" w:rsidTr="005F74AE">
        <w:tc>
          <w:tcPr>
            <w:tcW w:w="817" w:type="dxa"/>
          </w:tcPr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F74AE" w:rsidRDefault="005F74AE" w:rsidP="005F74AE">
            <w:pPr>
              <w:pStyle w:val="Default"/>
              <w:tabs>
                <w:tab w:val="left" w:pos="5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Итого:</w:t>
            </w:r>
          </w:p>
        </w:tc>
        <w:tc>
          <w:tcPr>
            <w:tcW w:w="1808" w:type="dxa"/>
          </w:tcPr>
          <w:p w:rsidR="005F74AE" w:rsidRDefault="005F74AE" w:rsidP="005F7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ПРОГРАММА ПРЕДМЕТА «ОСНОВЫ АГРОНОМИИ»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 xml:space="preserve">Почвы и их плодородие.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Структура почвы и её плодородие. Ест</w:t>
      </w:r>
      <w:r w:rsidR="001F781E">
        <w:rPr>
          <w:sz w:val="28"/>
          <w:szCs w:val="28"/>
        </w:rPr>
        <w:t>ественное и искусственное плодо</w:t>
      </w:r>
      <w:r>
        <w:rPr>
          <w:sz w:val="28"/>
          <w:szCs w:val="28"/>
        </w:rPr>
        <w:t xml:space="preserve">родие почвы. Минеральная и органическая часть почвы.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Механический состав почвы. Классиф</w:t>
      </w:r>
      <w:r w:rsidR="001F781E">
        <w:rPr>
          <w:sz w:val="28"/>
          <w:szCs w:val="28"/>
        </w:rPr>
        <w:t>икация почв по механическому со</w:t>
      </w:r>
      <w:r>
        <w:rPr>
          <w:sz w:val="28"/>
          <w:szCs w:val="28"/>
        </w:rPr>
        <w:t xml:space="preserve">ставу и её значение.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Физические свойства почвы, их зависимость от механического состава. Связность и липкость почвы.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Водные свойства почвы. Влажность, водопроницаемость, влагоёмкость и водоподъёмная способность почв разного м</w:t>
      </w:r>
      <w:r w:rsidR="001F781E">
        <w:rPr>
          <w:sz w:val="28"/>
          <w:szCs w:val="28"/>
        </w:rPr>
        <w:t>еханического состава. Приёмы на</w:t>
      </w:r>
      <w:r>
        <w:rPr>
          <w:sz w:val="28"/>
          <w:szCs w:val="28"/>
        </w:rPr>
        <w:t xml:space="preserve">копления и сохранения влаги в почве.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Воздушный режим почвы и его значение для развития растений. Приёмы и методы улучшения воздушного режима почвы.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Тепловые свойства почвы. Борьба с п</w:t>
      </w:r>
      <w:r w:rsidR="001F781E">
        <w:rPr>
          <w:sz w:val="28"/>
          <w:szCs w:val="28"/>
        </w:rPr>
        <w:t>ерегревом и переохлаждением поч</w:t>
      </w:r>
      <w:r>
        <w:rPr>
          <w:sz w:val="28"/>
          <w:szCs w:val="28"/>
        </w:rPr>
        <w:t xml:space="preserve">вы.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Глубина обработки почвы под древесные, кустарниковые, многолетние,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однолетние цветочные и декоративно-лиственные растения.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Цели, задачи и приёмы обработки по</w:t>
      </w:r>
      <w:r w:rsidR="001F781E">
        <w:rPr>
          <w:sz w:val="28"/>
          <w:szCs w:val="28"/>
        </w:rPr>
        <w:t>чвы. Способы поверхностной обра</w:t>
      </w:r>
      <w:r>
        <w:rPr>
          <w:sz w:val="28"/>
          <w:szCs w:val="28"/>
        </w:rPr>
        <w:t xml:space="preserve">ботки почвы. Система основной обработки. Система предпосевной обработки почвы.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Лабораторно-практические занятия.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Определение механического состава и других физических свойств почвы.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>
        <w:rPr>
          <w:sz w:val="28"/>
          <w:szCs w:val="28"/>
        </w:rPr>
        <w:t xml:space="preserve">Условия жизни растений.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Факторы внешней среды, их влияние на рост, цветение и плодоношение растений. Способы регулирования этих процессов.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Роль воды в жизни растений. Водный баланс. Влаголюби</w:t>
      </w:r>
      <w:r w:rsidR="001F781E">
        <w:rPr>
          <w:sz w:val="28"/>
          <w:szCs w:val="28"/>
        </w:rPr>
        <w:t>вые и засухоус</w:t>
      </w:r>
      <w:r>
        <w:rPr>
          <w:sz w:val="28"/>
          <w:szCs w:val="28"/>
        </w:rPr>
        <w:t xml:space="preserve">тойчивые растения. Увядание растений.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регулированию влаги в почве: полив, опрыскивание, рыхление почвы, дренаж, обмывание растений и др.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Роль света в жизни растений. Фотоси</w:t>
      </w:r>
      <w:r w:rsidR="001F781E">
        <w:rPr>
          <w:sz w:val="28"/>
          <w:szCs w:val="28"/>
        </w:rPr>
        <w:t>нтез. Светолюбивые, теневыносли</w:t>
      </w:r>
      <w:r>
        <w:rPr>
          <w:sz w:val="28"/>
          <w:szCs w:val="28"/>
        </w:rPr>
        <w:t xml:space="preserve">вые, тенелюбивые, растения. Фотопериодизм растений. Влияние короткого и длинного дня на сроки зацветания растений. </w:t>
      </w:r>
      <w:proofErr w:type="spellStart"/>
      <w:r>
        <w:rPr>
          <w:sz w:val="28"/>
          <w:szCs w:val="28"/>
        </w:rPr>
        <w:t>Электросветокультура</w:t>
      </w:r>
      <w:proofErr w:type="spellEnd"/>
      <w:r>
        <w:rPr>
          <w:sz w:val="28"/>
          <w:szCs w:val="28"/>
        </w:rPr>
        <w:t xml:space="preserve">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Воздушный режим. Способы регулиро</w:t>
      </w:r>
      <w:r w:rsidR="001F781E">
        <w:rPr>
          <w:sz w:val="28"/>
          <w:szCs w:val="28"/>
        </w:rPr>
        <w:t>вания воздушного режима в возду</w:t>
      </w:r>
      <w:r>
        <w:rPr>
          <w:sz w:val="28"/>
          <w:szCs w:val="28"/>
        </w:rPr>
        <w:t xml:space="preserve">хе и почве. Подкормка растений углекислотой. 12 </w:t>
      </w:r>
    </w:p>
    <w:p w:rsidR="00BF6389" w:rsidRDefault="00BF6389" w:rsidP="00BF6389">
      <w:pPr>
        <w:pStyle w:val="Default"/>
        <w:rPr>
          <w:color w:val="auto"/>
        </w:rPr>
      </w:pPr>
    </w:p>
    <w:p w:rsidR="00BF6389" w:rsidRDefault="00BF6389" w:rsidP="00BF638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Температурные условия и их влияние на рост, цветение и плодоношение растений. Теплолюбивые и холодостойкие </w:t>
      </w:r>
      <w:r w:rsidR="001F781E">
        <w:rPr>
          <w:color w:val="auto"/>
          <w:sz w:val="28"/>
          <w:szCs w:val="28"/>
        </w:rPr>
        <w:t>растения. Регулирование темпера</w:t>
      </w:r>
      <w:r>
        <w:rPr>
          <w:color w:val="auto"/>
          <w:sz w:val="28"/>
          <w:szCs w:val="28"/>
        </w:rPr>
        <w:t xml:space="preserve">турного режима в зависимости от годичной периодичности роста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Интродукция растений: акклиматизация и натурализация. Особенности жизни растений в условиях города.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Сорные растения и борьба с ними. Наиболее распространённые сорные травы, их биологические особенности. Пр</w:t>
      </w:r>
      <w:r w:rsidR="001F781E">
        <w:rPr>
          <w:color w:val="auto"/>
          <w:sz w:val="28"/>
          <w:szCs w:val="28"/>
        </w:rPr>
        <w:t>офилактические меры борьбы с ис</w:t>
      </w:r>
      <w:r>
        <w:rPr>
          <w:color w:val="auto"/>
          <w:sz w:val="28"/>
          <w:szCs w:val="28"/>
        </w:rPr>
        <w:t xml:space="preserve">точниками засорения.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Химические вещества и механически</w:t>
      </w:r>
      <w:r w:rsidR="00971F08">
        <w:rPr>
          <w:color w:val="auto"/>
          <w:sz w:val="28"/>
          <w:szCs w:val="28"/>
        </w:rPr>
        <w:t>е приёмы уничтожения сорной рас</w:t>
      </w:r>
      <w:r>
        <w:rPr>
          <w:color w:val="auto"/>
          <w:sz w:val="28"/>
          <w:szCs w:val="28"/>
        </w:rPr>
        <w:t xml:space="preserve">тительности. Основные гербициды (дозы, сроки и способы применения), их действие на растения.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Меры безопасности при работе с гербицидами. Биологические меры борьбы с сорняками.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Лабораторно-практические занятия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сорных растений. Ознакомление с основными биологическими группами сорняков по гербарным образцам и коллекциям семян.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 </w:t>
      </w:r>
      <w:r>
        <w:rPr>
          <w:color w:val="auto"/>
          <w:sz w:val="28"/>
          <w:szCs w:val="28"/>
        </w:rPr>
        <w:t xml:space="preserve">Удобрения и их применение.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Питание растений. Влияние основных элементов питания на</w:t>
      </w:r>
      <w:r w:rsidR="00971F08">
        <w:rPr>
          <w:color w:val="auto"/>
          <w:sz w:val="28"/>
          <w:szCs w:val="28"/>
        </w:rPr>
        <w:t xml:space="preserve"> рост и раз</w:t>
      </w:r>
      <w:r>
        <w:rPr>
          <w:color w:val="auto"/>
          <w:sz w:val="28"/>
          <w:szCs w:val="28"/>
        </w:rPr>
        <w:t xml:space="preserve">витие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Значение удобрений в повышении урожайности и улучшении качества растений. Удобрения и их применение.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Органические удобрения. Виды орга</w:t>
      </w:r>
      <w:r w:rsidR="00971F08">
        <w:rPr>
          <w:color w:val="auto"/>
          <w:sz w:val="28"/>
          <w:szCs w:val="28"/>
        </w:rPr>
        <w:t>нических удобрений. Способы хра</w:t>
      </w:r>
      <w:r>
        <w:rPr>
          <w:color w:val="auto"/>
          <w:sz w:val="28"/>
          <w:szCs w:val="28"/>
        </w:rPr>
        <w:t>нения, подготовки и внесения органических удобрений. Нормы и</w:t>
      </w:r>
      <w:r w:rsidR="00971F08">
        <w:rPr>
          <w:color w:val="auto"/>
          <w:sz w:val="28"/>
          <w:szCs w:val="28"/>
        </w:rPr>
        <w:t xml:space="preserve"> сроки внесе</w:t>
      </w:r>
      <w:r>
        <w:rPr>
          <w:color w:val="auto"/>
          <w:sz w:val="28"/>
          <w:szCs w:val="28"/>
        </w:rPr>
        <w:t>ния удобрений под древесные, кустарников</w:t>
      </w:r>
      <w:r w:rsidR="00971F08">
        <w:rPr>
          <w:color w:val="auto"/>
          <w:sz w:val="28"/>
          <w:szCs w:val="28"/>
        </w:rPr>
        <w:t>ые, многолетние, однолетние цве</w:t>
      </w:r>
      <w:r>
        <w:rPr>
          <w:color w:val="auto"/>
          <w:sz w:val="28"/>
          <w:szCs w:val="28"/>
        </w:rPr>
        <w:t xml:space="preserve">точные и декоративно-лиственные растения.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Минеральные удобрения. Виды минер</w:t>
      </w:r>
      <w:r w:rsidR="00971F08">
        <w:rPr>
          <w:color w:val="auto"/>
          <w:sz w:val="28"/>
          <w:szCs w:val="28"/>
        </w:rPr>
        <w:t>альных удобрений: простые, слож</w:t>
      </w:r>
      <w:r>
        <w:rPr>
          <w:color w:val="auto"/>
          <w:sz w:val="28"/>
          <w:szCs w:val="28"/>
        </w:rPr>
        <w:t xml:space="preserve">ные и составные.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Азотные удобрения, их виды, состав действующих веществ.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Фосфорные удобрения их виды, состав действующих веществ.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Калийные удобрения, их виды, состав действующих веществ.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Сложные минеральные удобрения. Сроки и нормы внесения основных видов удобрений под древесные, кустарниковые, многолетние, одноле</w:t>
      </w:r>
      <w:r w:rsidR="00971F08">
        <w:rPr>
          <w:color w:val="auto"/>
          <w:sz w:val="28"/>
          <w:szCs w:val="28"/>
        </w:rPr>
        <w:t>тние цвет</w:t>
      </w:r>
      <w:r>
        <w:rPr>
          <w:color w:val="auto"/>
          <w:sz w:val="28"/>
          <w:szCs w:val="28"/>
        </w:rPr>
        <w:t xml:space="preserve">очные и декоративно-лиственные растения.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Микроудобрения, их значение, нормы, сроки применения.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Внесение удобрений в сухом и жидком</w:t>
      </w:r>
      <w:r w:rsidR="00971F08">
        <w:rPr>
          <w:color w:val="auto"/>
          <w:sz w:val="28"/>
          <w:szCs w:val="28"/>
        </w:rPr>
        <w:t xml:space="preserve"> виде в почву и на листья расте</w:t>
      </w:r>
      <w:r>
        <w:rPr>
          <w:color w:val="auto"/>
          <w:sz w:val="28"/>
          <w:szCs w:val="28"/>
        </w:rPr>
        <w:t xml:space="preserve">ний. Нормы внесения и сроки применения удобрений.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Правила хранения и смешивания ми</w:t>
      </w:r>
      <w:r w:rsidR="00971F08">
        <w:rPr>
          <w:color w:val="auto"/>
          <w:sz w:val="28"/>
          <w:szCs w:val="28"/>
        </w:rPr>
        <w:t>неральных и органических удобре</w:t>
      </w:r>
      <w:r>
        <w:rPr>
          <w:color w:val="auto"/>
          <w:sz w:val="28"/>
          <w:szCs w:val="28"/>
        </w:rPr>
        <w:t xml:space="preserve">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Меры безопасности при работе с ми</w:t>
      </w:r>
      <w:r w:rsidR="00971F08">
        <w:rPr>
          <w:color w:val="auto"/>
          <w:sz w:val="28"/>
          <w:szCs w:val="28"/>
        </w:rPr>
        <w:t>неральными и органическими удоб</w:t>
      </w:r>
      <w:r>
        <w:rPr>
          <w:color w:val="auto"/>
          <w:sz w:val="28"/>
          <w:szCs w:val="28"/>
        </w:rPr>
        <w:t xml:space="preserve">рениями.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Лабораторно-практические занятия.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 минеральных удобрений по</w:t>
      </w:r>
      <w:r w:rsidR="00971F08">
        <w:rPr>
          <w:color w:val="auto"/>
          <w:sz w:val="28"/>
          <w:szCs w:val="28"/>
        </w:rPr>
        <w:t xml:space="preserve"> коллекциям и натуральным образ</w:t>
      </w:r>
      <w:r>
        <w:rPr>
          <w:color w:val="auto"/>
          <w:sz w:val="28"/>
          <w:szCs w:val="28"/>
        </w:rPr>
        <w:t xml:space="preserve">цам. </w:t>
      </w:r>
    </w:p>
    <w:p w:rsidR="005F74AE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навыков визуального рас</w:t>
      </w:r>
      <w:r w:rsidR="00971F08">
        <w:rPr>
          <w:color w:val="auto"/>
          <w:sz w:val="28"/>
          <w:szCs w:val="28"/>
        </w:rPr>
        <w:t>познавания основных минераль</w:t>
      </w:r>
      <w:r>
        <w:rPr>
          <w:color w:val="auto"/>
          <w:sz w:val="28"/>
          <w:szCs w:val="28"/>
        </w:rPr>
        <w:t>ных удобрений (азотных, фосфорных, калийных, известковых и др.) по цвету, строению, запаху, гигроскопичности.</w:t>
      </w:r>
    </w:p>
    <w:p w:rsidR="00693806" w:rsidRPr="00693806" w:rsidRDefault="00693806" w:rsidP="00693806">
      <w:pPr>
        <w:pStyle w:val="Default"/>
        <w:tabs>
          <w:tab w:val="left" w:pos="2070"/>
        </w:tabs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ab/>
      </w:r>
      <w:proofErr w:type="spellStart"/>
      <w:r w:rsidRPr="00693806">
        <w:rPr>
          <w:b/>
          <w:color w:val="auto"/>
          <w:sz w:val="28"/>
          <w:szCs w:val="28"/>
        </w:rPr>
        <w:t>Общетехнологическая</w:t>
      </w:r>
      <w:proofErr w:type="spellEnd"/>
      <w:r w:rsidRPr="00693806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</w:t>
      </w:r>
      <w:r w:rsidRPr="00693806">
        <w:rPr>
          <w:b/>
          <w:color w:val="auto"/>
          <w:sz w:val="28"/>
          <w:szCs w:val="28"/>
        </w:rPr>
        <w:t>подготовка.</w:t>
      </w:r>
    </w:p>
    <w:p w:rsidR="003D633A" w:rsidRPr="00870CCB" w:rsidRDefault="00870CCB" w:rsidP="00870CCB">
      <w:pPr>
        <w:pStyle w:val="Default"/>
        <w:tabs>
          <w:tab w:val="left" w:pos="3855"/>
        </w:tabs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ab/>
      </w:r>
      <w:r w:rsidRPr="00870CCB">
        <w:rPr>
          <w:color w:val="auto"/>
          <w:sz w:val="28"/>
          <w:szCs w:val="28"/>
          <w:u w:val="single"/>
        </w:rPr>
        <w:t>10 класс</w:t>
      </w:r>
    </w:p>
    <w:p w:rsidR="00DF41C4" w:rsidRPr="000C14E5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0C14E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Проектирование в</w:t>
      </w:r>
      <w:r w:rsidRPr="000C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4E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профессиональной</w:t>
      </w:r>
      <w:r w:rsidRPr="000C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4E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деятельности (4 час)</w:t>
      </w:r>
    </w:p>
    <w:p w:rsidR="00DF41C4" w:rsidRPr="000C14E5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C4" w:rsidRPr="000C14E5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теоретические сведения</w:t>
      </w:r>
    </w:p>
    <w:p w:rsidR="00DF41C4" w:rsidRPr="000C14E5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инновационной деятельности предприятия в условиях конкуренции. Инновационные продукты и технологии. Поиск источников  информации для инновационной деятельности.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DF41C4" w:rsidRPr="000C14E5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C4" w:rsidRPr="000C14E5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</w:p>
    <w:p w:rsidR="00DF41C4" w:rsidRPr="000C14E5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возможных направлений инновационной деятельности в рамках образовательного учреждения или предприятия или для удовлетворения собственных потребностей.</w:t>
      </w:r>
    </w:p>
    <w:p w:rsidR="00DF41C4" w:rsidRPr="000C14E5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left="589" w:right="-99" w:firstLine="2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C4" w:rsidRPr="000C14E5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Варианты объектов труда</w:t>
      </w:r>
    </w:p>
    <w:p w:rsid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инновационной деятельности: оборудование, инструменты, интерьер, одежда и др.</w:t>
      </w:r>
    </w:p>
    <w:p w:rsidR="001F781E" w:rsidRDefault="001F781E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89" w:rsidRDefault="00693806" w:rsidP="00693806">
      <w:pPr>
        <w:pStyle w:val="Default"/>
        <w:tabs>
          <w:tab w:val="left" w:pos="3870"/>
        </w:tabs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ab/>
      </w:r>
      <w:r w:rsidRPr="00693806">
        <w:rPr>
          <w:color w:val="auto"/>
          <w:sz w:val="28"/>
          <w:szCs w:val="28"/>
          <w:u w:val="single"/>
        </w:rPr>
        <w:t>11 класс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567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Структура современного производства  (6 час)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  <w:r w:rsidRPr="00693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профессиональной деятельности: сфера материального производства и непроизводственная сфера. Представление</w:t>
      </w:r>
      <w:r w:rsidRPr="006938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938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938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производства: сферы производства, отрасли, объединения, комплексы и предприятия. </w:t>
      </w: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функции производственных предприятий и предприятий сервиса. Основные подразделения и  профессиональный состав специалистов производственных, коммерческих и сервисных предприятий. Формы руководства предприятиями. </w:t>
      </w: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производства, занимающие ведущее место в регионе. </w:t>
      </w:r>
      <w:r w:rsidRPr="00693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Перспективы экономического развития региона.</w:t>
      </w: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разделении и специализации труда. Формы разделения труда. </w:t>
      </w: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693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региональной структуры производственной сферы.</w:t>
      </w: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форм разделения труда в организации. Анализ требований к образовательному уровню и квалификации работников.</w:t>
      </w: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схемы структуры предприятия и органов управления.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информации, электронные источники информации, специальные источники информации.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262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262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Нормирование и оплата труда (4 час)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</w:t>
      </w: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формы нормирования труда для лиц ближайшего окружения.</w:t>
      </w: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left="589" w:right="-99" w:firstLine="262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left="589" w:right="-99" w:firstLine="2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литература, результаты опросов.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93806" w:rsidRPr="00693806" w:rsidRDefault="00693806" w:rsidP="00693806">
      <w:pPr>
        <w:pStyle w:val="Default"/>
        <w:tabs>
          <w:tab w:val="left" w:pos="3870"/>
        </w:tabs>
        <w:rPr>
          <w:color w:val="auto"/>
          <w:sz w:val="28"/>
          <w:szCs w:val="28"/>
          <w:u w:val="single"/>
        </w:rPr>
      </w:pPr>
    </w:p>
    <w:p w:rsidR="00DF41C4" w:rsidRPr="00693806" w:rsidRDefault="00DF41C4" w:rsidP="00BF6389">
      <w:pPr>
        <w:pStyle w:val="Default"/>
        <w:rPr>
          <w:color w:val="auto"/>
          <w:sz w:val="28"/>
          <w:szCs w:val="28"/>
          <w:u w:val="single"/>
        </w:rPr>
      </w:pPr>
      <w:r w:rsidRPr="00693806">
        <w:rPr>
          <w:color w:val="auto"/>
          <w:sz w:val="28"/>
          <w:szCs w:val="28"/>
          <w:u w:val="single"/>
        </w:rPr>
        <w:t xml:space="preserve">                              </w:t>
      </w:r>
    </w:p>
    <w:p w:rsidR="00DF41C4" w:rsidRDefault="00DF41C4" w:rsidP="00BF6389">
      <w:pPr>
        <w:pStyle w:val="Default"/>
        <w:rPr>
          <w:color w:val="auto"/>
          <w:sz w:val="28"/>
          <w:szCs w:val="28"/>
        </w:rPr>
      </w:pPr>
    </w:p>
    <w:p w:rsidR="00DF41C4" w:rsidRDefault="00DF41C4" w:rsidP="00BF6389">
      <w:pPr>
        <w:pStyle w:val="Default"/>
        <w:rPr>
          <w:color w:val="auto"/>
          <w:sz w:val="28"/>
          <w:szCs w:val="28"/>
        </w:rPr>
      </w:pPr>
    </w:p>
    <w:p w:rsidR="00DF41C4" w:rsidRDefault="00DF41C4" w:rsidP="00BF6389">
      <w:pPr>
        <w:pStyle w:val="Default"/>
        <w:rPr>
          <w:color w:val="auto"/>
          <w:sz w:val="28"/>
          <w:szCs w:val="28"/>
        </w:rPr>
      </w:pPr>
    </w:p>
    <w:p w:rsidR="00DF41C4" w:rsidRDefault="00DF41C4" w:rsidP="00BF6389">
      <w:pPr>
        <w:pStyle w:val="Default"/>
        <w:rPr>
          <w:color w:val="auto"/>
          <w:sz w:val="28"/>
          <w:szCs w:val="28"/>
        </w:rPr>
      </w:pPr>
    </w:p>
    <w:p w:rsidR="00DF41C4" w:rsidRDefault="00DF41C4" w:rsidP="00BF6389">
      <w:pPr>
        <w:pStyle w:val="Default"/>
        <w:rPr>
          <w:color w:val="auto"/>
          <w:sz w:val="28"/>
          <w:szCs w:val="28"/>
        </w:rPr>
      </w:pPr>
    </w:p>
    <w:p w:rsidR="00DF41C4" w:rsidRDefault="00DF41C4" w:rsidP="00BF6389">
      <w:pPr>
        <w:pStyle w:val="Default"/>
        <w:rPr>
          <w:color w:val="auto"/>
          <w:sz w:val="28"/>
          <w:szCs w:val="28"/>
        </w:rPr>
      </w:pPr>
    </w:p>
    <w:p w:rsidR="00DF41C4" w:rsidRDefault="00DF41C4" w:rsidP="00BF6389">
      <w:pPr>
        <w:pStyle w:val="Default"/>
        <w:rPr>
          <w:color w:val="auto"/>
          <w:sz w:val="28"/>
          <w:szCs w:val="28"/>
        </w:rPr>
      </w:pPr>
    </w:p>
    <w:p w:rsidR="00DF41C4" w:rsidRDefault="00DF41C4" w:rsidP="00BF6389">
      <w:pPr>
        <w:pStyle w:val="Default"/>
        <w:rPr>
          <w:color w:val="auto"/>
          <w:sz w:val="28"/>
          <w:szCs w:val="28"/>
        </w:rPr>
      </w:pPr>
    </w:p>
    <w:p w:rsidR="00693806" w:rsidRDefault="00693806" w:rsidP="00BF6389">
      <w:pPr>
        <w:pStyle w:val="Default"/>
        <w:rPr>
          <w:color w:val="auto"/>
          <w:sz w:val="28"/>
          <w:szCs w:val="28"/>
        </w:rPr>
      </w:pPr>
    </w:p>
    <w:p w:rsidR="00693806" w:rsidRDefault="00693806" w:rsidP="00BF6389">
      <w:pPr>
        <w:pStyle w:val="Default"/>
        <w:rPr>
          <w:color w:val="auto"/>
          <w:sz w:val="28"/>
          <w:szCs w:val="28"/>
        </w:rPr>
      </w:pPr>
    </w:p>
    <w:p w:rsidR="00693806" w:rsidRDefault="00693806" w:rsidP="00BF6389">
      <w:pPr>
        <w:pStyle w:val="Default"/>
        <w:rPr>
          <w:color w:val="auto"/>
          <w:sz w:val="28"/>
          <w:szCs w:val="28"/>
        </w:rPr>
      </w:pPr>
    </w:p>
    <w:p w:rsidR="00693806" w:rsidRDefault="00693806" w:rsidP="00BF6389">
      <w:pPr>
        <w:pStyle w:val="Default"/>
        <w:rPr>
          <w:color w:val="auto"/>
          <w:sz w:val="28"/>
          <w:szCs w:val="28"/>
        </w:rPr>
      </w:pPr>
    </w:p>
    <w:p w:rsidR="00693806" w:rsidRDefault="00693806" w:rsidP="00BF6389">
      <w:pPr>
        <w:pStyle w:val="Default"/>
        <w:rPr>
          <w:color w:val="auto"/>
          <w:sz w:val="28"/>
          <w:szCs w:val="28"/>
        </w:rPr>
      </w:pPr>
    </w:p>
    <w:p w:rsidR="00BF6389" w:rsidRDefault="00693806" w:rsidP="00BF6389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</w:t>
      </w:r>
      <w:r w:rsidR="00BF6389">
        <w:rPr>
          <w:b/>
          <w:bCs/>
          <w:sz w:val="28"/>
          <w:szCs w:val="28"/>
        </w:rPr>
        <w:t xml:space="preserve">ПРОГРАММА ПРЕДМЕТА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«ЗАЩИТА ДЕКОРАТИВНЫХ РАСТЕНИЙ»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 xml:space="preserve">Вредители цветочно-декоративных растений.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Группы вредителей цветочных и декоративно</w:t>
      </w:r>
      <w:r w:rsidR="00971F08">
        <w:rPr>
          <w:sz w:val="28"/>
          <w:szCs w:val="28"/>
        </w:rPr>
        <w:t>-лиственных растений. Био</w:t>
      </w:r>
      <w:r>
        <w:rPr>
          <w:sz w:val="28"/>
          <w:szCs w:val="28"/>
        </w:rPr>
        <w:t xml:space="preserve">логические особенности насекомых, клещей, моллюсков, грызунов.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Бактериальные и вирусные заболеван</w:t>
      </w:r>
      <w:r w:rsidR="00971F08">
        <w:rPr>
          <w:sz w:val="28"/>
          <w:szCs w:val="28"/>
        </w:rPr>
        <w:t>ия растений. Влияние внешних ус</w:t>
      </w:r>
      <w:r>
        <w:rPr>
          <w:sz w:val="28"/>
          <w:szCs w:val="28"/>
        </w:rPr>
        <w:t>ловий на распространение и развитие болез</w:t>
      </w:r>
      <w:r w:rsidR="00971F08">
        <w:rPr>
          <w:sz w:val="28"/>
          <w:szCs w:val="28"/>
        </w:rPr>
        <w:t>ней растений: температура, влаж</w:t>
      </w:r>
      <w:r>
        <w:rPr>
          <w:sz w:val="28"/>
          <w:szCs w:val="28"/>
        </w:rPr>
        <w:t xml:space="preserve">ность, удобрения, наличие механических повреждений.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Вредители корней и других подземных</w:t>
      </w:r>
      <w:r w:rsidR="00971F08">
        <w:rPr>
          <w:sz w:val="28"/>
          <w:szCs w:val="28"/>
        </w:rPr>
        <w:t xml:space="preserve"> органов растений: хрущи, щелку</w:t>
      </w:r>
      <w:r>
        <w:rPr>
          <w:sz w:val="28"/>
          <w:szCs w:val="28"/>
        </w:rPr>
        <w:t xml:space="preserve">ны долгоносики, озимая совка и др.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Биологические особенности вредителей подземных органов растений.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Внешние признаки и характер повреждения. Меры борьбы с вредителями.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Вредители наземных органов растений: тля, щитовки и </w:t>
      </w:r>
      <w:proofErr w:type="spellStart"/>
      <w:r>
        <w:rPr>
          <w:sz w:val="28"/>
          <w:szCs w:val="28"/>
        </w:rPr>
        <w:t>ложнощитовки</w:t>
      </w:r>
      <w:proofErr w:type="spellEnd"/>
      <w:r>
        <w:rPr>
          <w:sz w:val="28"/>
          <w:szCs w:val="28"/>
        </w:rPr>
        <w:t xml:space="preserve">, мучнистые червецы, </w:t>
      </w:r>
      <w:proofErr w:type="spellStart"/>
      <w:r>
        <w:rPr>
          <w:sz w:val="28"/>
          <w:szCs w:val="28"/>
        </w:rPr>
        <w:t>трипсы</w:t>
      </w:r>
      <w:proofErr w:type="spellEnd"/>
      <w:r>
        <w:rPr>
          <w:sz w:val="28"/>
          <w:szCs w:val="28"/>
        </w:rPr>
        <w:t xml:space="preserve"> и др. Внешние признаки и характер повреждений.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Биология развития вредителей, меры борьбы с ними.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Охрана от проникновения карантинных вредителей.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Простейшие физические и механические способы борьбы (ручной сбор вредителей, вылавливание на приманки, устройство заградительных канавок, вылавливание мышевидных грызунов ловуш</w:t>
      </w:r>
      <w:r w:rsidR="00971F08">
        <w:rPr>
          <w:sz w:val="28"/>
          <w:szCs w:val="28"/>
        </w:rPr>
        <w:t>ками, термическая обработка рас</w:t>
      </w:r>
      <w:r>
        <w:rPr>
          <w:sz w:val="28"/>
          <w:szCs w:val="28"/>
        </w:rPr>
        <w:t xml:space="preserve">тений и термическое обеззараживание почвы).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Сущность биологического способа борьбы с вредителями.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Сущность и значение химических спос</w:t>
      </w:r>
      <w:r w:rsidR="00971F08">
        <w:rPr>
          <w:sz w:val="28"/>
          <w:szCs w:val="28"/>
        </w:rPr>
        <w:t>обов борьбы с вредителями: опры</w:t>
      </w:r>
      <w:r>
        <w:rPr>
          <w:sz w:val="28"/>
          <w:szCs w:val="28"/>
        </w:rPr>
        <w:t xml:space="preserve">скивание, опыливание, </w:t>
      </w:r>
      <w:proofErr w:type="spellStart"/>
      <w:r>
        <w:rPr>
          <w:sz w:val="28"/>
          <w:szCs w:val="28"/>
        </w:rPr>
        <w:t>фумитация</w:t>
      </w:r>
      <w:proofErr w:type="spellEnd"/>
      <w:r>
        <w:rPr>
          <w:sz w:val="28"/>
          <w:szCs w:val="28"/>
        </w:rPr>
        <w:t xml:space="preserve">. Понятие об аэрозолях и их применении.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Меры безопасности при работе с ядами.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Сочетание опрыскивания с внекорневой подкормкой растений.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Лабораторно-практические занятия.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Общее знакомство с вредителями. Опреде</w:t>
      </w:r>
      <w:r w:rsidR="00EB5F15">
        <w:rPr>
          <w:sz w:val="28"/>
          <w:szCs w:val="28"/>
        </w:rPr>
        <w:t>ление групп вредителей по харак</w:t>
      </w:r>
      <w:r>
        <w:rPr>
          <w:sz w:val="28"/>
          <w:szCs w:val="28"/>
        </w:rPr>
        <w:t xml:space="preserve">теру повреждения растений.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>
        <w:rPr>
          <w:sz w:val="28"/>
          <w:szCs w:val="28"/>
        </w:rPr>
        <w:t xml:space="preserve">Болезни цветочно-декоративных растений.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болезнях цветочно-декоративных растений, способы борьбы с ними. </w:t>
      </w:r>
    </w:p>
    <w:p w:rsidR="00BF6389" w:rsidRDefault="00BF6389" w:rsidP="00BF6389">
      <w:pPr>
        <w:pStyle w:val="Default"/>
        <w:rPr>
          <w:color w:val="auto"/>
        </w:rPr>
      </w:pPr>
    </w:p>
    <w:p w:rsidR="00BF6389" w:rsidRDefault="00BF6389" w:rsidP="00BF638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Болезни растений, вызываемые неблагоприятными условиями внешней среды: высокими и низкими температурами</w:t>
      </w:r>
      <w:r w:rsidR="00EB5F15">
        <w:rPr>
          <w:color w:val="auto"/>
          <w:sz w:val="28"/>
          <w:szCs w:val="28"/>
        </w:rPr>
        <w:t xml:space="preserve"> (морозобоины, ожоги), недостат</w:t>
      </w:r>
      <w:r>
        <w:rPr>
          <w:color w:val="auto"/>
          <w:sz w:val="28"/>
          <w:szCs w:val="28"/>
        </w:rPr>
        <w:t xml:space="preserve">ком в почве отдельных элементов питания (хлороз, </w:t>
      </w:r>
      <w:proofErr w:type="spellStart"/>
      <w:r>
        <w:rPr>
          <w:color w:val="auto"/>
          <w:sz w:val="28"/>
          <w:szCs w:val="28"/>
        </w:rPr>
        <w:t>розеточность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др</w:t>
      </w:r>
      <w:proofErr w:type="spellEnd"/>
      <w:r>
        <w:rPr>
          <w:color w:val="auto"/>
          <w:sz w:val="28"/>
          <w:szCs w:val="28"/>
        </w:rPr>
        <w:t xml:space="preserve"> ).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Агротехнические приёмы повышения </w:t>
      </w:r>
      <w:r w:rsidR="00EB5F15">
        <w:rPr>
          <w:color w:val="auto"/>
          <w:sz w:val="28"/>
          <w:szCs w:val="28"/>
        </w:rPr>
        <w:t>жизнестойкости растений, их уст</w:t>
      </w:r>
      <w:r>
        <w:rPr>
          <w:color w:val="auto"/>
          <w:sz w:val="28"/>
          <w:szCs w:val="28"/>
        </w:rPr>
        <w:t xml:space="preserve">ойчивости к болезням.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Грибные болезни. Фузариоз. Гнили гладиолусов. Гнили стволов и корней деревьев. Мучнистая роса. Ржавчина роз и гвоздик. Чёрная пятнистость. Чёрная ножка.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Бактериальные болезни. Бактериальная парша. Бактериальные опухоли.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Вирусные и </w:t>
      </w:r>
      <w:proofErr w:type="spellStart"/>
      <w:r>
        <w:rPr>
          <w:color w:val="auto"/>
          <w:sz w:val="28"/>
          <w:szCs w:val="28"/>
        </w:rPr>
        <w:t>микоплазменные</w:t>
      </w:r>
      <w:proofErr w:type="spellEnd"/>
      <w:r>
        <w:rPr>
          <w:color w:val="auto"/>
          <w:sz w:val="28"/>
          <w:szCs w:val="28"/>
        </w:rPr>
        <w:t xml:space="preserve"> болезни. Мозаичность цветочных культур. </w:t>
      </w:r>
      <w:proofErr w:type="spellStart"/>
      <w:r>
        <w:rPr>
          <w:color w:val="auto"/>
          <w:sz w:val="28"/>
          <w:szCs w:val="28"/>
        </w:rPr>
        <w:t>Пёстролепестность</w:t>
      </w:r>
      <w:proofErr w:type="spellEnd"/>
      <w:r>
        <w:rPr>
          <w:color w:val="auto"/>
          <w:sz w:val="28"/>
          <w:szCs w:val="28"/>
        </w:rPr>
        <w:t xml:space="preserve"> тюльпанов. Желтуха.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Лабораторно-практические занятия.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основных групп заболеваний.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 </w:t>
      </w:r>
      <w:r>
        <w:rPr>
          <w:color w:val="auto"/>
          <w:sz w:val="28"/>
          <w:szCs w:val="28"/>
        </w:rPr>
        <w:t xml:space="preserve">Современные средства и методы защиты растений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работы по защите растений. Организационно-хозяйственные и карантинные мероприятия.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основных методов защиты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Агротехнический метод.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Механический и физический методы.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Биологический метод защиты.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Химический метод защиты растений. </w:t>
      </w:r>
      <w:r w:rsidR="00EB5F15">
        <w:rPr>
          <w:color w:val="auto"/>
          <w:sz w:val="28"/>
          <w:szCs w:val="28"/>
        </w:rPr>
        <w:t>Классификация пестицидов. Харак</w:t>
      </w:r>
      <w:r>
        <w:rPr>
          <w:color w:val="auto"/>
          <w:sz w:val="28"/>
          <w:szCs w:val="28"/>
        </w:rPr>
        <w:t xml:space="preserve">теристика основных ядохимикатов и их совместимость.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Меры безопасности при работе с ядохимикатами.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Интегрированный метод.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Приёмы оздоровления посадочного материала цветочных и декоративно-лиственных культур.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Новые направления в защите растений. Современные средства и методы защиты растений.</w:t>
      </w:r>
    </w:p>
    <w:p w:rsidR="00DF41C4" w:rsidRPr="00870CCB" w:rsidRDefault="00870CCB" w:rsidP="00870CCB">
      <w:pPr>
        <w:pStyle w:val="Default"/>
        <w:tabs>
          <w:tab w:val="left" w:pos="4305"/>
        </w:tabs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ab/>
      </w:r>
      <w:r w:rsidRPr="00870CCB">
        <w:rPr>
          <w:color w:val="auto"/>
          <w:sz w:val="28"/>
          <w:szCs w:val="28"/>
          <w:u w:val="single"/>
        </w:rPr>
        <w:t>10 класс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Информационное обеспечение процесса проектирования. (4 час)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1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41C4" w:rsidRPr="00DF41C4" w:rsidRDefault="00DF41C4" w:rsidP="00DF41C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DF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сбора и систематизации информации. </w:t>
      </w:r>
      <w:r w:rsidRPr="00DF41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Источники научной и технической информации. Оценка достоверности ин</w:t>
      </w:r>
      <w:r w:rsidRPr="00DF41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формации. Эксперимент как способ получения новой информа</w:t>
      </w:r>
      <w:r w:rsidRPr="00DF41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ции.</w:t>
      </w:r>
      <w:r w:rsidRPr="00DF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хранения информации. Проблемы хранения ин</w:t>
      </w:r>
      <w:r w:rsidRPr="00DF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 на электронных носителях.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маркетинговых исследований для изучения спроса и потребительских качеств разрабатываемого продукта. </w:t>
      </w:r>
      <w:r w:rsidRPr="00DF4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Бизнес план – как форма экономического обоснования проекта. 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F41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требований к объекту проектирования. Проведение маркетинговых опросов и анкетирования. Моделирование объектов. 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left="589" w:right="-99" w:firstLine="262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F41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left="589" w:right="-99" w:firstLine="2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проектной деятельности школьников, отвечающие профилю обучения.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left="589" w:right="-99" w:firstLine="2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left="589" w:right="-99" w:firstLine="262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Нормативные документы и их роль в проектировании. Проектная документация (4 час)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F41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нормативной документации, используемой при проектировании. </w:t>
      </w:r>
      <w:r w:rsidRPr="00DF4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Унификация и стандартизация как средство снижения затрат на проектирование и производство.</w:t>
      </w: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безопасности. Состав проектной документации. </w:t>
      </w:r>
      <w:r w:rsidRPr="00DF4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Согласование проектной документации (на примере перепланировки квартиры).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F41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требований и ограничений, накладываемых на предлагаемое решение нормативными документами.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left="589" w:right="-99" w:firstLine="262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F41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C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Эскизные проекты школьников в рамках выполняемого проекта и отвечающие профилю обучения. Сборники учебных заданий и упражнений.</w:t>
      </w:r>
    </w:p>
    <w:p w:rsidR="00DF41C4" w:rsidRPr="00DF41C4" w:rsidRDefault="00DF41C4" w:rsidP="00DF41C4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1C4" w:rsidRPr="00DF41C4" w:rsidRDefault="00DF41C4" w:rsidP="00BF6389">
      <w:pPr>
        <w:pStyle w:val="Default"/>
        <w:rPr>
          <w:color w:val="auto"/>
          <w:sz w:val="28"/>
          <w:szCs w:val="28"/>
        </w:rPr>
      </w:pPr>
    </w:p>
    <w:p w:rsidR="00BF6389" w:rsidRPr="00DF41C4" w:rsidRDefault="00BF6389" w:rsidP="00BF6389">
      <w:pPr>
        <w:pStyle w:val="Default"/>
        <w:rPr>
          <w:color w:val="auto"/>
          <w:sz w:val="28"/>
          <w:szCs w:val="28"/>
        </w:rPr>
      </w:pP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ПРЕДМЕТА </w:t>
      </w:r>
    </w:p>
    <w:p w:rsidR="00BF6389" w:rsidRDefault="00BF6389" w:rsidP="00BF638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«Цветоводство»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Тема 1</w:t>
      </w:r>
      <w:r>
        <w:rPr>
          <w:sz w:val="28"/>
          <w:szCs w:val="28"/>
        </w:rPr>
        <w:t xml:space="preserve">. Введение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Роль профессиональной подготовки и профессионального образования молодежи в условиях рыночной экономики. Ц</w:t>
      </w:r>
      <w:r w:rsidR="00EB5F15">
        <w:rPr>
          <w:sz w:val="28"/>
          <w:szCs w:val="28"/>
        </w:rPr>
        <w:t>ель, задачи и содержание профес</w:t>
      </w:r>
      <w:r>
        <w:rPr>
          <w:sz w:val="28"/>
          <w:szCs w:val="28"/>
        </w:rPr>
        <w:t xml:space="preserve">сиональной подготовки по программе "Цветовод". Требования, предъявляем профессиональным компетенциям по профессии «Цветовод».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Цветоводство как отрасль растениеводства. Общие сведения об истории развития и современном стоянии цветоводства в России и за рубежом.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Задачи цветоводства. Перспективы развития.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>
        <w:rPr>
          <w:sz w:val="28"/>
          <w:szCs w:val="28"/>
        </w:rPr>
        <w:t xml:space="preserve">Охрана труда, санитария, гигиена, пожарная безопасность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законодательства по охране труда. </w:t>
      </w:r>
    </w:p>
    <w:p w:rsidR="00BF6389" w:rsidRDefault="00BF6389" w:rsidP="00BF6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техники безопасности труда при работе в открытом грунте. 16 </w:t>
      </w:r>
    </w:p>
    <w:p w:rsidR="00BF6389" w:rsidRDefault="00BF6389" w:rsidP="00BF6389">
      <w:pPr>
        <w:pStyle w:val="Default"/>
        <w:rPr>
          <w:color w:val="auto"/>
        </w:rPr>
      </w:pPr>
    </w:p>
    <w:p w:rsidR="00BF6389" w:rsidRDefault="00BF6389" w:rsidP="00BF638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Государственный надзор и обществен</w:t>
      </w:r>
      <w:r w:rsidR="00EB5F15">
        <w:rPr>
          <w:color w:val="auto"/>
          <w:sz w:val="28"/>
          <w:szCs w:val="28"/>
        </w:rPr>
        <w:t>ный контроль соблюдения требова</w:t>
      </w:r>
      <w:r>
        <w:rPr>
          <w:color w:val="auto"/>
          <w:sz w:val="28"/>
          <w:szCs w:val="28"/>
        </w:rPr>
        <w:t xml:space="preserve">ний безопасности труда.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безопасности труда при работе в открытом грунте на объектах озеленения. Основные причины травматизма на объектах озеленения. Меры и предупреждения.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Пожарная безопасность. Причины во</w:t>
      </w:r>
      <w:r w:rsidR="00EB5F15">
        <w:rPr>
          <w:color w:val="auto"/>
          <w:sz w:val="28"/>
          <w:szCs w:val="28"/>
        </w:rPr>
        <w:t>зникновения пожаров, меры пожар</w:t>
      </w:r>
      <w:r>
        <w:rPr>
          <w:color w:val="auto"/>
          <w:sz w:val="28"/>
          <w:szCs w:val="28"/>
        </w:rPr>
        <w:t xml:space="preserve">ной профилактики. Меры и средства пожаротушения.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Первая помощь при несчастных случаях </w:t>
      </w:r>
      <w:r w:rsidR="00EB5F15">
        <w:rPr>
          <w:color w:val="auto"/>
          <w:sz w:val="28"/>
          <w:szCs w:val="28"/>
        </w:rPr>
        <w:t>(ушибах, порезах, ожогах, отрав</w:t>
      </w:r>
      <w:r>
        <w:rPr>
          <w:color w:val="auto"/>
          <w:sz w:val="28"/>
          <w:szCs w:val="28"/>
        </w:rPr>
        <w:t xml:space="preserve">лениях, поражениях электрическим током).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Санитарно-гигиенические требования, предъявляемые к рабоч</w:t>
      </w:r>
      <w:r w:rsidR="00EB5F15">
        <w:rPr>
          <w:color w:val="auto"/>
          <w:sz w:val="28"/>
          <w:szCs w:val="28"/>
        </w:rPr>
        <w:t>ему месту. Пра</w:t>
      </w:r>
      <w:r>
        <w:rPr>
          <w:color w:val="auto"/>
          <w:sz w:val="28"/>
          <w:szCs w:val="28"/>
        </w:rPr>
        <w:t xml:space="preserve">вила личной гигиены. Требования к рабочей </w:t>
      </w:r>
      <w:r w:rsidR="00EB5F15">
        <w:rPr>
          <w:color w:val="auto"/>
          <w:sz w:val="28"/>
          <w:szCs w:val="28"/>
        </w:rPr>
        <w:t>одежде и обуви. Понятие о трудов</w:t>
      </w:r>
      <w:r>
        <w:rPr>
          <w:color w:val="auto"/>
          <w:sz w:val="28"/>
          <w:szCs w:val="28"/>
        </w:rPr>
        <w:t xml:space="preserve">ой и технологической дисциплине, о культуре труда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Факторы, влияющие на здоровье чело</w:t>
      </w:r>
      <w:r w:rsidR="00EB5F15">
        <w:rPr>
          <w:color w:val="auto"/>
          <w:sz w:val="28"/>
          <w:szCs w:val="28"/>
        </w:rPr>
        <w:t>века при выполнении агротехниче</w:t>
      </w:r>
      <w:r>
        <w:rPr>
          <w:color w:val="auto"/>
          <w:sz w:val="28"/>
          <w:szCs w:val="28"/>
        </w:rPr>
        <w:t xml:space="preserve">ских работ. Понятия о профзаболеваниях. Медицинские противопоказания на работу цветовода.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 </w:t>
      </w:r>
      <w:r>
        <w:rPr>
          <w:color w:val="auto"/>
          <w:sz w:val="28"/>
          <w:szCs w:val="28"/>
        </w:rPr>
        <w:t xml:space="preserve">Строение цветочно-декоративных растений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органы цветочно-декоратив</w:t>
      </w:r>
      <w:r w:rsidR="00EB5F15">
        <w:rPr>
          <w:color w:val="auto"/>
          <w:sz w:val="28"/>
          <w:szCs w:val="28"/>
        </w:rPr>
        <w:t>ных растений. Корень, его разви</w:t>
      </w:r>
      <w:r>
        <w:rPr>
          <w:color w:val="auto"/>
          <w:sz w:val="28"/>
          <w:szCs w:val="28"/>
        </w:rPr>
        <w:t xml:space="preserve">тие, строение и функции. Видоизменения корня.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Стебель, его развитие, строение и функции.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Лист, его развитие, строение и функции. Простые и сложные листья. Рас-положение листьев.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Цветок, его развитие, строение и функции. Формы цветов.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Декоративное значение листа, ветвей, кроны, цветов, соцветий, плодов.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4. </w:t>
      </w:r>
      <w:r>
        <w:rPr>
          <w:color w:val="auto"/>
          <w:sz w:val="28"/>
          <w:szCs w:val="28"/>
        </w:rPr>
        <w:t xml:space="preserve">Факторы среды в условиях открытого и защищенного грунтов.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Взаимосвязь растений с факторами внешней среды. Условия, наиболее благоприятные для роста и развития цветочн</w:t>
      </w:r>
      <w:r w:rsidR="00EB5F15">
        <w:rPr>
          <w:color w:val="auto"/>
          <w:sz w:val="28"/>
          <w:szCs w:val="28"/>
        </w:rPr>
        <w:t>ых и декоративно-лиственных рас</w:t>
      </w:r>
      <w:r>
        <w:rPr>
          <w:color w:val="auto"/>
          <w:sz w:val="28"/>
          <w:szCs w:val="28"/>
        </w:rPr>
        <w:t xml:space="preserve">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Тепловой режим</w:t>
      </w:r>
      <w:r>
        <w:rPr>
          <w:color w:val="auto"/>
          <w:sz w:val="28"/>
          <w:szCs w:val="28"/>
        </w:rPr>
        <w:t>. Отношение цветочн</w:t>
      </w:r>
      <w:r w:rsidR="00EB5F15">
        <w:rPr>
          <w:color w:val="auto"/>
          <w:sz w:val="28"/>
          <w:szCs w:val="28"/>
        </w:rPr>
        <w:t>ых и декоративно-лиственных раст</w:t>
      </w:r>
      <w:r>
        <w:rPr>
          <w:color w:val="auto"/>
          <w:sz w:val="28"/>
          <w:szCs w:val="28"/>
        </w:rPr>
        <w:t xml:space="preserve">ений к теплу в разные периоды роста и развития. Классификация растений в зависимости от отношения к теплу. Температурный оптимум.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Закалка цветочно-декоративных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Способы создания и регулирования благопр</w:t>
      </w:r>
      <w:r w:rsidR="00EB5F15">
        <w:rPr>
          <w:color w:val="auto"/>
          <w:sz w:val="28"/>
          <w:szCs w:val="28"/>
        </w:rPr>
        <w:t>иятного теплового режима в защи</w:t>
      </w:r>
      <w:r>
        <w:rPr>
          <w:color w:val="auto"/>
          <w:sz w:val="28"/>
          <w:szCs w:val="28"/>
        </w:rPr>
        <w:t xml:space="preserve">щённом и открытом грунтах.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Световой режим</w:t>
      </w:r>
      <w:r>
        <w:rPr>
          <w:color w:val="auto"/>
          <w:sz w:val="28"/>
          <w:szCs w:val="28"/>
        </w:rPr>
        <w:t xml:space="preserve">. Отношение цветочно-декоративных растений к свету. Понятие о светолюбивых, тенелюбивых и теневыносливых растениях. Методы создания благоприятного светового режима в открытом и закрытом грунтах.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Водный режим</w:t>
      </w:r>
      <w:r>
        <w:rPr>
          <w:color w:val="auto"/>
          <w:sz w:val="28"/>
          <w:szCs w:val="28"/>
        </w:rPr>
        <w:t xml:space="preserve">. Отношение цветочно-декоративных растений к воде и к влажности почвы и воздуха в разные периоды онтогенеза.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о влаголюбивых и засухоустойчивых растениях.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Влажность почвы и воздуха. Мероприятия по улучшению водного режима.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Воздушно-газовый режим</w:t>
      </w:r>
      <w:r>
        <w:rPr>
          <w:color w:val="auto"/>
          <w:sz w:val="28"/>
          <w:szCs w:val="28"/>
        </w:rPr>
        <w:t xml:space="preserve">. Отношение цветочных и декоративно-лиственных растений к воздушно-газовому </w:t>
      </w:r>
      <w:r w:rsidR="00EB5F15">
        <w:rPr>
          <w:color w:val="auto"/>
          <w:sz w:val="28"/>
          <w:szCs w:val="28"/>
        </w:rPr>
        <w:t>режиму. Влияние углекислоты, со</w:t>
      </w:r>
      <w:r>
        <w:rPr>
          <w:color w:val="auto"/>
          <w:sz w:val="28"/>
          <w:szCs w:val="28"/>
        </w:rPr>
        <w:t xml:space="preserve">держащейся в воздухе, на рост и развитие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Значение рыхления почвы для улучшения воздушного и газового режимов.. Методы повышения содержания углекислоты в воздухе. 17 </w:t>
      </w:r>
    </w:p>
    <w:p w:rsidR="00BF6389" w:rsidRDefault="00BF6389" w:rsidP="00BF6389">
      <w:pPr>
        <w:pStyle w:val="Default"/>
        <w:rPr>
          <w:color w:val="auto"/>
        </w:rPr>
      </w:pPr>
    </w:p>
    <w:p w:rsidR="00BF6389" w:rsidRDefault="00BF6389" w:rsidP="00BF6389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Режим пиния. </w:t>
      </w:r>
      <w:r>
        <w:rPr>
          <w:color w:val="auto"/>
          <w:sz w:val="28"/>
          <w:szCs w:val="28"/>
        </w:rPr>
        <w:t xml:space="preserve">Отношение цветочно-декоративных растений к условиям почвенного питания. Потребление основных элементов питания по фазам роста и развития растения.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Отношение цветочно-декоративных растений к реакции почвенной среды и концентрации почвенного раствора.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благоприятного питательно</w:t>
      </w:r>
      <w:r w:rsidR="00EB5F15">
        <w:rPr>
          <w:color w:val="auto"/>
          <w:sz w:val="28"/>
          <w:szCs w:val="28"/>
        </w:rPr>
        <w:t>го режима путём внесения органи</w:t>
      </w:r>
      <w:r>
        <w:rPr>
          <w:color w:val="auto"/>
          <w:sz w:val="28"/>
          <w:szCs w:val="28"/>
        </w:rPr>
        <w:t xml:space="preserve">ческих и минеральных удобрений и мелиорирующих веществ.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режима питания в парниках и теплицах. Теплично-парниковые грунты.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питательного режима в теплицах с заменителями почвы. Использование гидропоники. Гидропонный метод выращивания цветочно-декоративных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5. </w:t>
      </w:r>
      <w:r>
        <w:rPr>
          <w:color w:val="auto"/>
          <w:sz w:val="28"/>
          <w:szCs w:val="28"/>
        </w:rPr>
        <w:t xml:space="preserve">Способы размножения цветочно-декоративных растений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Семенное (половое) размножение. Вели</w:t>
      </w:r>
      <w:r w:rsidR="00EB5F15">
        <w:rPr>
          <w:color w:val="auto"/>
          <w:sz w:val="28"/>
          <w:szCs w:val="28"/>
        </w:rPr>
        <w:t>чина и качество семян. Определе</w:t>
      </w:r>
      <w:r>
        <w:rPr>
          <w:color w:val="auto"/>
          <w:sz w:val="28"/>
          <w:szCs w:val="28"/>
        </w:rPr>
        <w:t xml:space="preserve">ние всхожести семян. Способы подготовки семян к посеву: протравливание, стратификация, намачивание, механическое нарушение оболочки и т.д. ГОСТы и ОСТы на семена.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Способы посева семян в теплицах, парниках, рассадниках и открытом грунте. Норма высева и глубина заделки семян различных</w:t>
      </w:r>
      <w:r w:rsidR="00EB5F15">
        <w:rPr>
          <w:color w:val="auto"/>
          <w:sz w:val="28"/>
          <w:szCs w:val="28"/>
        </w:rPr>
        <w:t xml:space="preserve"> цветочных и декора</w:t>
      </w:r>
      <w:r>
        <w:rPr>
          <w:color w:val="auto"/>
          <w:sz w:val="28"/>
          <w:szCs w:val="28"/>
        </w:rPr>
        <w:t>тивно-лиственных растений. Пикировка сеян</w:t>
      </w:r>
      <w:r w:rsidR="00EB5F15">
        <w:rPr>
          <w:color w:val="auto"/>
          <w:sz w:val="28"/>
          <w:szCs w:val="28"/>
        </w:rPr>
        <w:t>цев, техника и сроки её проведе</w:t>
      </w:r>
      <w:r>
        <w:rPr>
          <w:color w:val="auto"/>
          <w:sz w:val="28"/>
          <w:szCs w:val="28"/>
        </w:rPr>
        <w:t xml:space="preserve">ния. Прореживание всходов. Уход за посевами и распикированными сеянцами.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Вегетативное размножение. Отбор ма</w:t>
      </w:r>
      <w:r w:rsidR="00EB5F15">
        <w:rPr>
          <w:color w:val="auto"/>
          <w:sz w:val="28"/>
          <w:szCs w:val="28"/>
        </w:rPr>
        <w:t>точных растений. Способы вегета</w:t>
      </w:r>
      <w:r>
        <w:rPr>
          <w:color w:val="auto"/>
          <w:sz w:val="28"/>
          <w:szCs w:val="28"/>
        </w:rPr>
        <w:t xml:space="preserve">тивного размножения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Размножение стеблевыми (зелёными, полуодревесневшими, одеревеневшими), листовыми, верхушечными и корневыми чер</w:t>
      </w:r>
      <w:r w:rsidR="00EB5F15">
        <w:rPr>
          <w:color w:val="auto"/>
          <w:sz w:val="28"/>
          <w:szCs w:val="28"/>
        </w:rPr>
        <w:t>енками. Сроки и техника черенко</w:t>
      </w:r>
      <w:r>
        <w:rPr>
          <w:color w:val="auto"/>
          <w:sz w:val="28"/>
          <w:szCs w:val="28"/>
        </w:rPr>
        <w:t xml:space="preserve">вания. Условия для ускорения роста черенков. Заготовка и хранение черенков.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Размножение цветочных и декоративно-лиственных растений клубнями, </w:t>
      </w:r>
      <w:proofErr w:type="spellStart"/>
      <w:r>
        <w:rPr>
          <w:color w:val="auto"/>
          <w:sz w:val="28"/>
          <w:szCs w:val="28"/>
        </w:rPr>
        <w:t>клуб-нелуковицами</w:t>
      </w:r>
      <w:proofErr w:type="spellEnd"/>
      <w:r>
        <w:rPr>
          <w:color w:val="auto"/>
          <w:sz w:val="28"/>
          <w:szCs w:val="28"/>
        </w:rPr>
        <w:t xml:space="preserve">, луковицами и их детками, делением корневищ и кустов. ГОСТы и ОСТы на луковицы и другой посадочный материал.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 тканевого размножения с цель</w:t>
      </w:r>
      <w:r w:rsidR="00EB5F15">
        <w:rPr>
          <w:color w:val="auto"/>
          <w:sz w:val="28"/>
          <w:szCs w:val="28"/>
        </w:rPr>
        <w:t>ю оздоровления посадочного мате</w:t>
      </w:r>
      <w:r>
        <w:rPr>
          <w:color w:val="auto"/>
          <w:sz w:val="28"/>
          <w:szCs w:val="28"/>
        </w:rPr>
        <w:t xml:space="preserve">риала.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Размножение растений прививкой. Сроки и наиболее распространённые способы прививки. Подвой и привой, подгот</w:t>
      </w:r>
      <w:r w:rsidR="00EB5F15">
        <w:rPr>
          <w:color w:val="auto"/>
          <w:sz w:val="28"/>
          <w:szCs w:val="28"/>
        </w:rPr>
        <w:t>овка их к прививке. Техника при</w:t>
      </w:r>
      <w:r>
        <w:rPr>
          <w:color w:val="auto"/>
          <w:sz w:val="28"/>
          <w:szCs w:val="28"/>
        </w:rPr>
        <w:t xml:space="preserve">вивки и обвязки. Проверка приживаемости прививок. Защита прививок зимой.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Уход за привитыми растениями в теплицах и открытом грунте.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Лабораторно-практические занятия.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Определение и изучение семян цветочно-декоративных растений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и изучение семян цветочно-декоративных растений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коллекционным образцам и определителю.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Определение чистоты семян отдельных растений, всхожес</w:t>
      </w:r>
      <w:r w:rsidR="00EB5F15">
        <w:rPr>
          <w:color w:val="auto"/>
          <w:sz w:val="28"/>
          <w:szCs w:val="28"/>
        </w:rPr>
        <w:t>ти и энергии прорас</w:t>
      </w:r>
      <w:r>
        <w:rPr>
          <w:color w:val="auto"/>
          <w:sz w:val="28"/>
          <w:szCs w:val="28"/>
        </w:rPr>
        <w:t xml:space="preserve">тания.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Подготовка семян к посеву.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 семян к посеву: протравливание (сухое и влажное), намачивание, ошпаривание, стратификация, скарификация</w:t>
      </w:r>
      <w:r w:rsidR="00EB5F15">
        <w:rPr>
          <w:color w:val="auto"/>
          <w:sz w:val="28"/>
          <w:szCs w:val="28"/>
        </w:rPr>
        <w:t>, обработка микроэлементами, вы</w:t>
      </w:r>
      <w:r>
        <w:rPr>
          <w:color w:val="auto"/>
          <w:sz w:val="28"/>
          <w:szCs w:val="28"/>
        </w:rPr>
        <w:t>держивание при пониженных и переменных температурах</w:t>
      </w:r>
      <w:r w:rsidR="00EB5F1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BF6389" w:rsidRDefault="00BF6389" w:rsidP="00BF6389">
      <w:pPr>
        <w:pStyle w:val="Default"/>
        <w:rPr>
          <w:color w:val="auto"/>
        </w:rPr>
      </w:pPr>
    </w:p>
    <w:p w:rsidR="00BF6389" w:rsidRDefault="00BF6389" w:rsidP="00BF638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3.Вегетативное размножение цветочно-декоративных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Деление </w:t>
      </w:r>
      <w:proofErr w:type="spellStart"/>
      <w:r>
        <w:rPr>
          <w:color w:val="auto"/>
          <w:sz w:val="28"/>
          <w:szCs w:val="28"/>
        </w:rPr>
        <w:t>корнеклубней</w:t>
      </w:r>
      <w:proofErr w:type="spellEnd"/>
      <w:r>
        <w:rPr>
          <w:color w:val="auto"/>
          <w:sz w:val="28"/>
          <w:szCs w:val="28"/>
        </w:rPr>
        <w:t xml:space="preserve">, корневищ и кустов многолетних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размножения черенками: листов</w:t>
      </w:r>
      <w:r w:rsidR="00EB5F15">
        <w:rPr>
          <w:color w:val="auto"/>
          <w:sz w:val="28"/>
          <w:szCs w:val="28"/>
        </w:rPr>
        <w:t>ыми, стеблевыми, зелёными, полу</w:t>
      </w:r>
      <w:r>
        <w:rPr>
          <w:color w:val="auto"/>
          <w:sz w:val="28"/>
          <w:szCs w:val="28"/>
        </w:rPr>
        <w:t xml:space="preserve">одревесневшими и одревесневшими.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Проведение перевалки и пересадки цветочно-декоративных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6. </w:t>
      </w:r>
      <w:r>
        <w:rPr>
          <w:color w:val="auto"/>
          <w:sz w:val="28"/>
          <w:szCs w:val="28"/>
        </w:rPr>
        <w:t xml:space="preserve">Уход за цветочными и декоративно-лиственными растениями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Роль своевременного ухода за цветочными и декоративно-лиственными растениями.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Полив, промывка и опрыскивание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Прополка, рыхление и мульчирование почвы, обработка её гербицидами и т.д.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Удобрение почвы углекислотой, прове</w:t>
      </w:r>
      <w:r w:rsidR="00EB5F15">
        <w:rPr>
          <w:color w:val="auto"/>
          <w:sz w:val="28"/>
          <w:szCs w:val="28"/>
        </w:rPr>
        <w:t>тривание, дополнительное освеще</w:t>
      </w:r>
      <w:r>
        <w:rPr>
          <w:color w:val="auto"/>
          <w:sz w:val="28"/>
          <w:szCs w:val="28"/>
        </w:rPr>
        <w:t xml:space="preserve">ние.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Внесение макро- и микроудобрений.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Подвязка растений к опоре. Прищипка и </w:t>
      </w:r>
      <w:proofErr w:type="spellStart"/>
      <w:r>
        <w:rPr>
          <w:color w:val="auto"/>
          <w:sz w:val="28"/>
          <w:szCs w:val="28"/>
        </w:rPr>
        <w:t>пасынкование</w:t>
      </w:r>
      <w:proofErr w:type="spellEnd"/>
      <w:r>
        <w:rPr>
          <w:color w:val="auto"/>
          <w:sz w:val="28"/>
          <w:szCs w:val="28"/>
        </w:rPr>
        <w:t xml:space="preserve">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Защита растений от вредителей и болезней.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Зимнее хранение цветочных растений и посадочного материала. Летнее хранение луковиц.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7. </w:t>
      </w:r>
      <w:r>
        <w:rPr>
          <w:color w:val="auto"/>
          <w:sz w:val="28"/>
          <w:szCs w:val="28"/>
        </w:rPr>
        <w:t xml:space="preserve">Цветоводство защищённого грунта.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территории цветочного хозяйства.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Тепличное хозяйство Классификация</w:t>
      </w:r>
      <w:r w:rsidR="00EB5F15">
        <w:rPr>
          <w:color w:val="auto"/>
          <w:sz w:val="28"/>
          <w:szCs w:val="28"/>
        </w:rPr>
        <w:t xml:space="preserve"> теплиц по назначению и темпера</w:t>
      </w:r>
      <w:r>
        <w:rPr>
          <w:color w:val="auto"/>
          <w:sz w:val="28"/>
          <w:szCs w:val="28"/>
        </w:rPr>
        <w:t xml:space="preserve">турным условиям. Внутреннее оборудование теплиц.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Парниковое хозяйство. Различные ти</w:t>
      </w:r>
      <w:r w:rsidR="00EB5F15">
        <w:rPr>
          <w:color w:val="auto"/>
          <w:sz w:val="28"/>
          <w:szCs w:val="28"/>
        </w:rPr>
        <w:t>пы парников: углубленные, назем</w:t>
      </w:r>
      <w:r>
        <w:rPr>
          <w:color w:val="auto"/>
          <w:sz w:val="28"/>
          <w:szCs w:val="28"/>
        </w:rPr>
        <w:t xml:space="preserve">ные, односкатные и т.д. Размер парников и стандарт на них.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понятия об устройстве кул</w:t>
      </w:r>
      <w:r w:rsidR="00EB5F15">
        <w:rPr>
          <w:color w:val="auto"/>
          <w:sz w:val="28"/>
          <w:szCs w:val="28"/>
        </w:rPr>
        <w:t>ьтивационных сооружений (оранже</w:t>
      </w:r>
      <w:r>
        <w:rPr>
          <w:color w:val="auto"/>
          <w:sz w:val="28"/>
          <w:szCs w:val="28"/>
        </w:rPr>
        <w:t>рей, хранилищ луковиц, маточных растений</w:t>
      </w:r>
      <w:r w:rsidR="00EB5F15">
        <w:rPr>
          <w:color w:val="auto"/>
          <w:sz w:val="28"/>
          <w:szCs w:val="28"/>
        </w:rPr>
        <w:t>, клубнелуковиц и срезанных цве</w:t>
      </w:r>
      <w:r>
        <w:rPr>
          <w:color w:val="auto"/>
          <w:sz w:val="28"/>
          <w:szCs w:val="28"/>
        </w:rPr>
        <w:t xml:space="preserve">тов). Общая характеристика культур защищённого грунта, их классификация.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Классификация цветочных и декоратив</w:t>
      </w:r>
      <w:r w:rsidR="00EB5F15">
        <w:rPr>
          <w:color w:val="auto"/>
          <w:sz w:val="28"/>
          <w:szCs w:val="28"/>
        </w:rPr>
        <w:t>но-лиственных растений, выращив</w:t>
      </w:r>
      <w:r>
        <w:rPr>
          <w:color w:val="auto"/>
          <w:sz w:val="28"/>
          <w:szCs w:val="28"/>
        </w:rPr>
        <w:t xml:space="preserve">аемых в защищённом грунте.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Промышленный ассортимент цветочных культур для срезки зимой (с выходом до 60-65 %). Биологические и декоративные </w:t>
      </w:r>
      <w:r w:rsidR="00EB5F15">
        <w:rPr>
          <w:color w:val="auto"/>
          <w:sz w:val="28"/>
          <w:szCs w:val="28"/>
        </w:rPr>
        <w:t>особенности различных групп рас</w:t>
      </w:r>
      <w:r>
        <w:rPr>
          <w:color w:val="auto"/>
          <w:sz w:val="28"/>
          <w:szCs w:val="28"/>
        </w:rPr>
        <w:t xml:space="preserve">тений, выращиваемых в защищённом грунте.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Горшечные сезонно-цветущие растения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Управляемые культуры (луковичные, </w:t>
      </w:r>
      <w:proofErr w:type="spellStart"/>
      <w:r>
        <w:rPr>
          <w:color w:val="auto"/>
          <w:sz w:val="28"/>
          <w:szCs w:val="28"/>
        </w:rPr>
        <w:t>клубнелуковичные</w:t>
      </w:r>
      <w:proofErr w:type="spellEnd"/>
      <w:r>
        <w:rPr>
          <w:color w:val="auto"/>
          <w:sz w:val="28"/>
          <w:szCs w:val="28"/>
        </w:rPr>
        <w:t xml:space="preserve"> и хризантемы).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Грунтовые сезонно-цветущие растения.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Выгоночные культуры.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Комнатное цветоводство. Основные семейства комнатных растений. Комнатные вечнозелёные растения. Агротехника выращивания. Размещение комнатных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Биологические особенности и агротехника возделывания суккулентов.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безопасности труда при работе в защищённом грунте.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Лабораторно-практическое занятие. </w:t>
      </w:r>
    </w:p>
    <w:p w:rsidR="00BF6389" w:rsidRDefault="00BF6389" w:rsidP="00BF6389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Изучение ассортимента цветочно-декоративных культур защищённого грунта.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Составление карт технологического процесса выращивания отдельных цветочно-декоративных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 </w:t>
      </w:r>
    </w:p>
    <w:p w:rsidR="00BF6389" w:rsidRDefault="00BF6389" w:rsidP="00BF6389">
      <w:pPr>
        <w:pStyle w:val="Default"/>
        <w:rPr>
          <w:color w:val="auto"/>
        </w:rPr>
      </w:pPr>
    </w:p>
    <w:p w:rsidR="00BF6389" w:rsidRDefault="00BF6389" w:rsidP="00BF6389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 8. </w:t>
      </w:r>
      <w:r>
        <w:rPr>
          <w:color w:val="auto"/>
          <w:sz w:val="28"/>
          <w:szCs w:val="28"/>
        </w:rPr>
        <w:t xml:space="preserve">Цветоводство открытого грунта.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Летники. Общая характеристика летников </w:t>
      </w:r>
      <w:r w:rsidR="00EB5F15">
        <w:rPr>
          <w:color w:val="auto"/>
          <w:sz w:val="28"/>
          <w:szCs w:val="28"/>
        </w:rPr>
        <w:t>и подразделение их по декоратив</w:t>
      </w:r>
      <w:r>
        <w:rPr>
          <w:color w:val="auto"/>
          <w:sz w:val="28"/>
          <w:szCs w:val="28"/>
        </w:rPr>
        <w:t xml:space="preserve">ным особенностям, по отношению к теплу, времени цветения.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 способы выращивания летников.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Группы сухоцветов. Особенности. Выращивание и применение.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Декоративно-лиственные растения. Их значение в озеленении.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Вьющиеся цветочные растения. Их п</w:t>
      </w:r>
      <w:r w:rsidR="00EB5F15">
        <w:rPr>
          <w:color w:val="auto"/>
          <w:sz w:val="28"/>
          <w:szCs w:val="28"/>
        </w:rPr>
        <w:t>реимущества и биологические осо</w:t>
      </w:r>
      <w:r>
        <w:rPr>
          <w:color w:val="auto"/>
          <w:sz w:val="28"/>
          <w:szCs w:val="28"/>
        </w:rPr>
        <w:t xml:space="preserve">бенности выращивания.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Ковровые цветочные растения. Их характеристика, зимнее содержание и размножение.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Горшечные растения, применяемые вместе с ковровыми.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Двулетники, их биологическая характеристика. Способы их размножения, основной ассортимент. Особенности выращивания отдельных представителей.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Многолетники. Их характеристика, классификация по биологическим признакам, времени цветения, высоте, и другим признакам.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Разделение многолетников на зимующие и не зимующие в открытом грунте. Преимущества использования многолетников, зимующих в открытом грунте.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Выращивание и применение луковичных.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Многолетники, не зимующие в открытом грунте.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Красивоцветущие кустарники открытого грунта. Их размножение, посадка, уход за ними.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безопасности труда при работе в открытом грунте и на объектах озеленения.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Лабораторно-практические занятия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1.Изучение ассортимента цветочно-декоративных культур открытого грунта.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Составление карт технологического про</w:t>
      </w:r>
      <w:r w:rsidR="00EB5F15">
        <w:rPr>
          <w:color w:val="auto"/>
          <w:sz w:val="28"/>
          <w:szCs w:val="28"/>
        </w:rPr>
        <w:t>цесса выращивания отдельных цве</w:t>
      </w:r>
      <w:r>
        <w:rPr>
          <w:color w:val="auto"/>
          <w:sz w:val="28"/>
          <w:szCs w:val="28"/>
        </w:rPr>
        <w:t xml:space="preserve">точно-декоративных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9. </w:t>
      </w:r>
      <w:r>
        <w:rPr>
          <w:color w:val="auto"/>
          <w:sz w:val="28"/>
          <w:szCs w:val="28"/>
        </w:rPr>
        <w:t xml:space="preserve">Устройство цветников.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Элементы цветочного оформления: партеры, клумбы, рабатки, массивы, группы, бордюры, альпинарии, </w:t>
      </w:r>
      <w:proofErr w:type="spellStart"/>
      <w:r>
        <w:rPr>
          <w:color w:val="auto"/>
          <w:sz w:val="28"/>
          <w:szCs w:val="28"/>
        </w:rPr>
        <w:t>рокарии</w:t>
      </w:r>
      <w:proofErr w:type="spellEnd"/>
      <w:r>
        <w:rPr>
          <w:color w:val="auto"/>
          <w:sz w:val="28"/>
          <w:szCs w:val="28"/>
        </w:rPr>
        <w:t xml:space="preserve">, миксбордеры.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Подбор растений по высоте, времени цветения, окраске.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Разбивка цветника, улучшение почвен</w:t>
      </w:r>
      <w:r w:rsidR="00EB5F15">
        <w:rPr>
          <w:color w:val="auto"/>
          <w:sz w:val="28"/>
          <w:szCs w:val="28"/>
        </w:rPr>
        <w:t>ного состава, планировка поверх</w:t>
      </w:r>
      <w:r>
        <w:rPr>
          <w:color w:val="auto"/>
          <w:sz w:val="28"/>
          <w:szCs w:val="28"/>
        </w:rPr>
        <w:t xml:space="preserve">ности, нанесение рисунка в натуре, посадка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приёмы оформления озеленяемых объектов: цветочное оформление на фигурных каркасах, фигурная стрижка и др.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Лабораторно-практические занятия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1.Разработка эскизов цветников.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10. </w:t>
      </w:r>
      <w:r>
        <w:rPr>
          <w:color w:val="auto"/>
          <w:sz w:val="28"/>
          <w:szCs w:val="28"/>
        </w:rPr>
        <w:t xml:space="preserve">Основы цветочной аранжировки.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Принципы составления букетов. Велич</w:t>
      </w:r>
      <w:r w:rsidR="00EB5F15">
        <w:rPr>
          <w:color w:val="auto"/>
          <w:sz w:val="28"/>
          <w:szCs w:val="28"/>
        </w:rPr>
        <w:t>ина букетов и их форма в зависи</w:t>
      </w:r>
      <w:r>
        <w:rPr>
          <w:color w:val="auto"/>
          <w:sz w:val="28"/>
          <w:szCs w:val="28"/>
        </w:rPr>
        <w:t xml:space="preserve">мости от назначения. Составление и аранжировка корзин.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Сочетание цветов по окраске, форме и </w:t>
      </w:r>
      <w:r w:rsidR="00EB5F15">
        <w:rPr>
          <w:color w:val="auto"/>
          <w:sz w:val="28"/>
          <w:szCs w:val="28"/>
        </w:rPr>
        <w:t>величине. Приспособления и инст</w:t>
      </w:r>
      <w:r>
        <w:rPr>
          <w:color w:val="auto"/>
          <w:sz w:val="28"/>
          <w:szCs w:val="28"/>
        </w:rPr>
        <w:t xml:space="preserve">румент для создания букетов, гирлянд, венков. Устройство каркаса в корзинах. Использование мха, синтетических плёнок и других материалов.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Срезка, сортировка, упаковка и хране</w:t>
      </w:r>
      <w:r w:rsidR="00EB5F15">
        <w:rPr>
          <w:color w:val="auto"/>
          <w:sz w:val="28"/>
          <w:szCs w:val="28"/>
        </w:rPr>
        <w:t>ние цветов. Продление жизни сре</w:t>
      </w:r>
      <w:r>
        <w:rPr>
          <w:color w:val="auto"/>
          <w:sz w:val="28"/>
          <w:szCs w:val="28"/>
        </w:rPr>
        <w:t xml:space="preserve">занных цветов. ГОСТы и ОСТы на срезанные цветы. 20 </w:t>
      </w:r>
    </w:p>
    <w:p w:rsidR="00BF6389" w:rsidRDefault="00BF6389" w:rsidP="00BF6389">
      <w:pPr>
        <w:pStyle w:val="Default"/>
        <w:rPr>
          <w:color w:val="auto"/>
        </w:rPr>
      </w:pPr>
    </w:p>
    <w:p w:rsidR="00BF6389" w:rsidRDefault="00BF6389" w:rsidP="00BF638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Принципы размещения растений в по</w:t>
      </w:r>
      <w:r w:rsidR="00EB5F15">
        <w:rPr>
          <w:color w:val="auto"/>
          <w:sz w:val="28"/>
          <w:szCs w:val="28"/>
        </w:rPr>
        <w:t>мещениях Приспособления для раз</w:t>
      </w:r>
      <w:r>
        <w:rPr>
          <w:color w:val="auto"/>
          <w:sz w:val="28"/>
          <w:szCs w:val="28"/>
        </w:rPr>
        <w:t xml:space="preserve">мещения растений. Устройство зимних садов.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Озеленение интерьеров.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Лабораторно-практические занятия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Составление композиций, букетов, композиций разного типа и корзин и учётом окраски, величины и строения цветов (из живых и сухих цветов). Применение декоративной зелени.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11. </w:t>
      </w:r>
      <w:r>
        <w:rPr>
          <w:color w:val="auto"/>
          <w:sz w:val="28"/>
          <w:szCs w:val="28"/>
        </w:rPr>
        <w:t xml:space="preserve">Селекция и семеноводство цветочно-декоративных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Селекция цветочно-декоративных растений. Особенности выращивания цветочных растений на семена. Методы отбора элитных растений. Сортовая прочистка, апробация. Уход за семенниками.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Грунтовой контроль сортовых семян.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Сбор, очистка и упаковка семян отдельных растений. Хранение семян. Кондиция семян цветочных и декоративно-лиственных растений.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Апробация и сортовая прочистка многолетних вегетативно-размноженных растений. Выделение маточных растен</w:t>
      </w:r>
      <w:r w:rsidR="00EB5F15">
        <w:rPr>
          <w:color w:val="auto"/>
          <w:sz w:val="28"/>
          <w:szCs w:val="28"/>
        </w:rPr>
        <w:t xml:space="preserve">ий. Выбраковка </w:t>
      </w:r>
      <w:proofErr w:type="spellStart"/>
      <w:r w:rsidR="00EB5F15">
        <w:rPr>
          <w:color w:val="auto"/>
          <w:sz w:val="28"/>
          <w:szCs w:val="28"/>
        </w:rPr>
        <w:t>низкоде</w:t>
      </w:r>
      <w:r>
        <w:rPr>
          <w:color w:val="auto"/>
          <w:sz w:val="28"/>
          <w:szCs w:val="28"/>
        </w:rPr>
        <w:t>коративных</w:t>
      </w:r>
      <w:proofErr w:type="spellEnd"/>
      <w:r>
        <w:rPr>
          <w:color w:val="auto"/>
          <w:sz w:val="28"/>
          <w:szCs w:val="28"/>
        </w:rPr>
        <w:t xml:space="preserve"> растений. Выделение маточных растений. Выбраковка. Клоновые изменения, их выделения с размножением или выбраковкой.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Сортоиспытание. ГОСТы и ОСТы на цветочную и семенную продукцию.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Лабораторно-практические занятия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Подготовка семян к посеву, посев.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12. </w:t>
      </w:r>
      <w:r>
        <w:rPr>
          <w:color w:val="auto"/>
          <w:sz w:val="28"/>
          <w:szCs w:val="28"/>
        </w:rPr>
        <w:t xml:space="preserve">Проектно-сметные работы.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участка. Использование имеющихся насаждений, рельефа, водоёмов и пр. Этапы проектирования: проектное задание, генплан, рабочие чертежи. Условные обозначения, используемые при нанесении плана участка на бумагу. Понятие масштаба: 1: 200, 1: 100, 1: 50 и 1: 10.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 проектом. Перенесение проекта в натуру. Составление сметы на работы по озеленению. Основы учёта и отчётности.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Лабораторно-практические занятия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1.Планировка участка с использованием условных обозначений.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13. </w:t>
      </w:r>
      <w:r>
        <w:rPr>
          <w:color w:val="auto"/>
          <w:sz w:val="28"/>
          <w:szCs w:val="28"/>
        </w:rPr>
        <w:t xml:space="preserve">Механизация работ в декоративном цветоводстве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Механизация обработки почвы и уход</w:t>
      </w:r>
      <w:r w:rsidR="00EB5F15">
        <w:rPr>
          <w:color w:val="auto"/>
          <w:sz w:val="28"/>
          <w:szCs w:val="28"/>
        </w:rPr>
        <w:t>а за декоративно-цветочными рас</w:t>
      </w:r>
      <w:r>
        <w:rPr>
          <w:color w:val="auto"/>
          <w:sz w:val="28"/>
          <w:szCs w:val="28"/>
        </w:rPr>
        <w:t xml:space="preserve">тениями. Плуги садовые, рыхлители, культиваторы, бороны, </w:t>
      </w:r>
      <w:proofErr w:type="spellStart"/>
      <w:r>
        <w:rPr>
          <w:color w:val="auto"/>
          <w:sz w:val="28"/>
          <w:szCs w:val="28"/>
        </w:rPr>
        <w:t>грядоделатели</w:t>
      </w:r>
      <w:proofErr w:type="spellEnd"/>
      <w:r>
        <w:rPr>
          <w:color w:val="auto"/>
          <w:sz w:val="28"/>
          <w:szCs w:val="28"/>
        </w:rPr>
        <w:t xml:space="preserve">,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ямокопатели и другие машины. Техника безопасности при работе с ними.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Механизация работ по борьбе с вредителями и болезнями.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Опылеватели</w:t>
      </w:r>
      <w:proofErr w:type="spellEnd"/>
      <w:r>
        <w:rPr>
          <w:color w:val="auto"/>
          <w:sz w:val="28"/>
          <w:szCs w:val="28"/>
        </w:rPr>
        <w:t xml:space="preserve"> и опрыскиватели. Техника безопасности при работе с ними.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Механизация полива. Дождевальные установки, способы полива. Техника безопасности при работе с ними.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Машины и механизмы для скашивания травы и стрижки газонов. Косилки и их виды. Техника безопасности при работе с косилками.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Механизация работ в защищенном г</w:t>
      </w:r>
      <w:r w:rsidR="00EB5F15">
        <w:rPr>
          <w:color w:val="auto"/>
          <w:sz w:val="28"/>
          <w:szCs w:val="28"/>
        </w:rPr>
        <w:t>рунте. Машины для работы в защи</w:t>
      </w:r>
      <w:r>
        <w:rPr>
          <w:color w:val="auto"/>
          <w:sz w:val="28"/>
          <w:szCs w:val="28"/>
        </w:rPr>
        <w:t xml:space="preserve">щенном грунте. </w:t>
      </w:r>
      <w:proofErr w:type="spellStart"/>
      <w:r>
        <w:rPr>
          <w:color w:val="auto"/>
          <w:sz w:val="28"/>
          <w:szCs w:val="28"/>
        </w:rPr>
        <w:t>Минитракторы</w:t>
      </w:r>
      <w:proofErr w:type="spellEnd"/>
      <w:r>
        <w:rPr>
          <w:color w:val="auto"/>
          <w:sz w:val="28"/>
          <w:szCs w:val="28"/>
        </w:rPr>
        <w:t xml:space="preserve">. Техника безопасности при работе с ними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14. </w:t>
      </w:r>
      <w:r>
        <w:rPr>
          <w:color w:val="auto"/>
          <w:sz w:val="28"/>
          <w:szCs w:val="28"/>
        </w:rPr>
        <w:t xml:space="preserve">Охрана природы и окружающей среды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Принципы рационального природоп</w:t>
      </w:r>
      <w:r w:rsidR="00EB5F15">
        <w:rPr>
          <w:color w:val="auto"/>
          <w:sz w:val="28"/>
          <w:szCs w:val="28"/>
        </w:rPr>
        <w:t>ользования. Источники и виды за</w:t>
      </w:r>
      <w:r>
        <w:rPr>
          <w:color w:val="auto"/>
          <w:sz w:val="28"/>
          <w:szCs w:val="28"/>
        </w:rPr>
        <w:t>грязнений окружающей среды. Охрана атмосф</w:t>
      </w:r>
      <w:r w:rsidR="00EB5F15">
        <w:rPr>
          <w:color w:val="auto"/>
          <w:sz w:val="28"/>
          <w:szCs w:val="28"/>
        </w:rPr>
        <w:t>ерного воздуха, почв, недр, зем</w:t>
      </w:r>
      <w:r>
        <w:rPr>
          <w:color w:val="auto"/>
          <w:sz w:val="28"/>
          <w:szCs w:val="28"/>
        </w:rPr>
        <w:t xml:space="preserve">ли, растительности, животных. 21 </w:t>
      </w:r>
    </w:p>
    <w:p w:rsidR="00BF6389" w:rsidRDefault="00BF6389" w:rsidP="00BF6389">
      <w:pPr>
        <w:pStyle w:val="Default"/>
        <w:rPr>
          <w:color w:val="auto"/>
        </w:rPr>
      </w:pPr>
    </w:p>
    <w:p w:rsidR="00BF6389" w:rsidRDefault="00BF6389" w:rsidP="00BF638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Законодательство в области охраны окружающей среды.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Ответственность рабочих зеленого хозяйства в деле охраны окружающей среды.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Государственные мероприятия по ох</w:t>
      </w:r>
      <w:r w:rsidR="00EB5F15">
        <w:rPr>
          <w:color w:val="auto"/>
          <w:sz w:val="28"/>
          <w:szCs w:val="28"/>
        </w:rPr>
        <w:t>ране окружающей среды. Админист</w:t>
      </w:r>
      <w:r>
        <w:rPr>
          <w:color w:val="auto"/>
          <w:sz w:val="28"/>
          <w:szCs w:val="28"/>
        </w:rPr>
        <w:t xml:space="preserve">ративная и юридическая ответственность в области природопользования.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15. </w:t>
      </w:r>
      <w:r>
        <w:rPr>
          <w:color w:val="auto"/>
          <w:sz w:val="28"/>
          <w:szCs w:val="28"/>
        </w:rPr>
        <w:t xml:space="preserve">Экономика отрасли и предпринимательство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рыночной экономики и предпринимательства. Основные законы рыночной экономики. Общие сведения о собственности. Виды предприятий в зависимости от формы собственности. По</w:t>
      </w:r>
      <w:r w:rsidR="00EB5F15">
        <w:rPr>
          <w:color w:val="auto"/>
          <w:sz w:val="28"/>
          <w:szCs w:val="28"/>
        </w:rPr>
        <w:t>нятия: себестоимость, рентабель</w:t>
      </w:r>
      <w:r>
        <w:rPr>
          <w:color w:val="auto"/>
          <w:sz w:val="28"/>
          <w:szCs w:val="28"/>
        </w:rPr>
        <w:t xml:space="preserve">ность, прибыль, инфляция.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трудовой деятельности р</w:t>
      </w:r>
      <w:r w:rsidR="00EB5F15">
        <w:rPr>
          <w:color w:val="auto"/>
          <w:sz w:val="28"/>
          <w:szCs w:val="28"/>
        </w:rPr>
        <w:t>аботников на предприятиях с раз</w:t>
      </w:r>
      <w:r>
        <w:rPr>
          <w:color w:val="auto"/>
          <w:sz w:val="28"/>
          <w:szCs w:val="28"/>
        </w:rPr>
        <w:t>личными формами собственности. Роль пр</w:t>
      </w:r>
      <w:r w:rsidR="00EB5F15">
        <w:rPr>
          <w:color w:val="auto"/>
          <w:sz w:val="28"/>
          <w:szCs w:val="28"/>
        </w:rPr>
        <w:t>едпринимательства в условиях ры</w:t>
      </w:r>
      <w:r>
        <w:rPr>
          <w:color w:val="auto"/>
          <w:sz w:val="28"/>
          <w:szCs w:val="28"/>
        </w:rPr>
        <w:t xml:space="preserve">ночной экономики. «Бизнес-план» - основа </w:t>
      </w:r>
      <w:r w:rsidR="00EB5F15">
        <w:rPr>
          <w:color w:val="auto"/>
          <w:sz w:val="28"/>
          <w:szCs w:val="28"/>
        </w:rPr>
        <w:t>самостоятельной предприниматель</w:t>
      </w:r>
      <w:r>
        <w:rPr>
          <w:color w:val="auto"/>
          <w:sz w:val="28"/>
          <w:szCs w:val="28"/>
        </w:rPr>
        <w:t xml:space="preserve">ской деятельности. </w:t>
      </w:r>
    </w:p>
    <w:p w:rsidR="00BF6389" w:rsidRDefault="00BF6389" w:rsidP="00BF63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Правовые основы трудовой деятельности. Общие сведения о трудовом праве и основах трудового законодательств</w:t>
      </w:r>
      <w:r w:rsidR="00EB5F15">
        <w:rPr>
          <w:color w:val="auto"/>
          <w:sz w:val="28"/>
          <w:szCs w:val="28"/>
        </w:rPr>
        <w:t>а в системе производственных от</w:t>
      </w:r>
      <w:r>
        <w:rPr>
          <w:color w:val="auto"/>
          <w:sz w:val="28"/>
          <w:szCs w:val="28"/>
        </w:rPr>
        <w:t>ношений. Трудовой контракт (договор) как форма трудовых взаимоотношений работника и работодателя. Виды документов, необходимых для представления работодателю при заключении трудового договора. Гарантии при приеме на работу. Формы заработной платы. Правовы</w:t>
      </w:r>
      <w:r w:rsidR="00EB5F15">
        <w:rPr>
          <w:color w:val="auto"/>
          <w:sz w:val="28"/>
          <w:szCs w:val="28"/>
        </w:rPr>
        <w:t>е основы социальной защиты и со</w:t>
      </w:r>
      <w:r>
        <w:rPr>
          <w:color w:val="auto"/>
          <w:sz w:val="28"/>
          <w:szCs w:val="28"/>
        </w:rPr>
        <w:t>циального обеспечения. Порядок разрешени</w:t>
      </w:r>
      <w:r w:rsidR="00EB5F15">
        <w:rPr>
          <w:color w:val="auto"/>
          <w:sz w:val="28"/>
          <w:szCs w:val="28"/>
        </w:rPr>
        <w:t>я трудовых споров. Роль профсою</w:t>
      </w:r>
      <w:r>
        <w:rPr>
          <w:color w:val="auto"/>
          <w:sz w:val="28"/>
          <w:szCs w:val="28"/>
        </w:rPr>
        <w:t>зов в трудовых отношениях.</w:t>
      </w:r>
    </w:p>
    <w:p w:rsidR="00693806" w:rsidRPr="00693806" w:rsidRDefault="00693806" w:rsidP="00693806">
      <w:pPr>
        <w:pStyle w:val="Default"/>
        <w:tabs>
          <w:tab w:val="left" w:pos="1770"/>
        </w:tabs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spellStart"/>
      <w:r w:rsidRPr="00693806">
        <w:rPr>
          <w:b/>
          <w:color w:val="auto"/>
          <w:sz w:val="28"/>
          <w:szCs w:val="28"/>
        </w:rPr>
        <w:t>Общетехнологическая</w:t>
      </w:r>
      <w:proofErr w:type="spellEnd"/>
      <w:r w:rsidRPr="00693806">
        <w:rPr>
          <w:b/>
          <w:color w:val="auto"/>
          <w:sz w:val="28"/>
          <w:szCs w:val="28"/>
        </w:rPr>
        <w:t xml:space="preserve"> подготовка.</w:t>
      </w:r>
    </w:p>
    <w:p w:rsidR="00870CCB" w:rsidRPr="00870CCB" w:rsidRDefault="00870CCB" w:rsidP="00870CCB">
      <w:pPr>
        <w:pStyle w:val="Default"/>
        <w:tabs>
          <w:tab w:val="left" w:pos="3300"/>
        </w:tabs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ab/>
      </w:r>
      <w:r w:rsidRPr="00870CCB">
        <w:rPr>
          <w:color w:val="auto"/>
          <w:sz w:val="28"/>
          <w:szCs w:val="28"/>
          <w:u w:val="single"/>
        </w:rPr>
        <w:t>10 класс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Интуитивные  и алгоритмические методы поиска решений. Функционально-стоимостной анализ (8 час) 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Понятие о психологии творческой деятельности.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Роль подсознания. «Психолого-познавательный барьер». Пути преодоления психолого-познавательного барьера</w:t>
      </w: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целей в поисковой деятельности. Значение этапа постановки задачи. Метод «Букета проблем». 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повышения творческой активности личности. Преодоление стереотипов. Ассоциативное мышление</w:t>
      </w: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правила проведения мозгового штурма (атаки). Типовые эвристические приемы решения практических задач. 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фокальных объектов. Метод гирлянд случайностей и ассоциаций.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Алгоритмические методы поиска решений. Морфологический анализ. Функционально-стоимостной анализ (ФСА) как комплексный метод технического творчества. Цели и задачи ФСА.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 Применение элементов функционально-стоимостного анализа для нахождения различных вариантов модернизации выпускаемой предприятием продукции или оказываемой организацией услуги.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задания школьников. Сборники учебных заданий и упражнений.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Основные закономерности развития искусственных систем (4 час)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65354C" w:rsidRPr="0065354C" w:rsidRDefault="0065354C" w:rsidP="006535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искусственной системе. 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как непрерывное возникновение и разрешение противоречий. </w:t>
      </w: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закономерности развития материальных систем. </w:t>
      </w:r>
      <w:r w:rsidRPr="0065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6535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 крупных научно-технических проблем в современном мире. Вы</w:t>
      </w:r>
      <w:r w:rsidRPr="006535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дающиеся открытия и изобретения и их авторы. Перспективы развития науки и техники.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закономерностей развития технических систем для прогнозирования направлений технического прогресса. 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 Сборники учебных заданий и упражнений.</w:t>
      </w:r>
    </w:p>
    <w:p w:rsidR="00693806" w:rsidRDefault="00693806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06" w:rsidRDefault="00693806" w:rsidP="00693806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класс</w:t>
      </w:r>
    </w:p>
    <w:p w:rsidR="00693806" w:rsidRPr="0065354C" w:rsidRDefault="00693806" w:rsidP="00693806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Научная организация труда (4 час) 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эффективность деятельности организации. Менеджмент в деятельности организации. </w:t>
      </w:r>
      <w:r w:rsidRPr="00693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направления менеджмента. 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Понятие о научной организации коллективного и индивидуального труда.</w:t>
      </w: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Эргономические, санитарно-гигиенические и эстетические требования к организации рабочего места. Обеспечение безопасности труда.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этика. Общие нормы профессиональной этики. 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современного рабочего места учащегося. 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left="589" w:right="-99" w:firstLine="262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 организации рабочего места. Специальная и учебная литература. Электронные источники информации.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Производство и окружающая среда (6 час)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  <w:r w:rsidRPr="00693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</w:t>
      </w:r>
      <w:r w:rsidRPr="006938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693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оценки экологического состояния окружающей среды.</w:t>
      </w:r>
      <w:r w:rsidRPr="00693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</w:t>
      </w: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851"/>
        <w:jc w:val="both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источников экологического загрязнения окружающей среды. Измерение уровня радиоактивного загрязнения местности, помещений, продуктов питания. Изучение вопросов утилизации отходов. Разработка изделий с применением отходов производства или бытовых отходов.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851"/>
        <w:jc w:val="both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38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693806" w:rsidRPr="00693806" w:rsidRDefault="00693806" w:rsidP="00693806">
      <w:pPr>
        <w:overflowPunct w:val="0"/>
        <w:autoSpaceDE w:val="0"/>
        <w:autoSpaceDN w:val="0"/>
        <w:adjustRightInd w:val="0"/>
        <w:spacing w:after="0" w:line="240" w:lineRule="auto"/>
        <w:ind w:right="-99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</w:t>
      </w:r>
      <w:r w:rsidRPr="006938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6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693806" w:rsidRPr="00693806" w:rsidRDefault="00693806" w:rsidP="006938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54C" w:rsidRPr="00693806" w:rsidRDefault="0065354C" w:rsidP="00BF6389">
      <w:pPr>
        <w:pStyle w:val="Default"/>
        <w:rPr>
          <w:color w:val="auto"/>
          <w:sz w:val="28"/>
          <w:szCs w:val="28"/>
          <w:u w:val="single"/>
        </w:rPr>
      </w:pPr>
    </w:p>
    <w:p w:rsidR="00DF41C4" w:rsidRPr="0065354C" w:rsidRDefault="00DF41C4" w:rsidP="00BF6389">
      <w:pPr>
        <w:pStyle w:val="Default"/>
        <w:rPr>
          <w:color w:val="auto"/>
          <w:sz w:val="28"/>
          <w:szCs w:val="28"/>
        </w:rPr>
      </w:pP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F6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ПРЕДМЕТА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BF6389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Pr="00BF6389">
        <w:rPr>
          <w:rFonts w:ascii="Times New Roman" w:hAnsi="Times New Roman" w:cs="Times New Roman"/>
          <w:color w:val="000000"/>
          <w:sz w:val="36"/>
          <w:szCs w:val="36"/>
        </w:rPr>
        <w:t xml:space="preserve">Основы </w:t>
      </w:r>
      <w:proofErr w:type="spellStart"/>
      <w:r w:rsidRPr="00BF6389">
        <w:rPr>
          <w:rFonts w:ascii="Times New Roman" w:hAnsi="Times New Roman" w:cs="Times New Roman"/>
          <w:color w:val="000000"/>
          <w:sz w:val="36"/>
          <w:szCs w:val="36"/>
        </w:rPr>
        <w:t>фитодизайна</w:t>
      </w:r>
      <w:proofErr w:type="spellEnd"/>
      <w:r w:rsidRPr="00BF638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»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proofErr w:type="spellStart"/>
      <w:r w:rsidRPr="00BF6389">
        <w:rPr>
          <w:rFonts w:ascii="Times New Roman" w:hAnsi="Times New Roman" w:cs="Times New Roman"/>
          <w:color w:val="000000"/>
          <w:sz w:val="28"/>
          <w:szCs w:val="28"/>
        </w:rPr>
        <w:t>Фитонцидные</w:t>
      </w:r>
      <w:proofErr w:type="spellEnd"/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цветочно-декоративных растений.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proofErr w:type="spellStart"/>
      <w:r w:rsidRPr="00BF6389">
        <w:rPr>
          <w:rFonts w:ascii="Times New Roman" w:hAnsi="Times New Roman" w:cs="Times New Roman"/>
          <w:color w:val="000000"/>
          <w:sz w:val="28"/>
          <w:szCs w:val="28"/>
        </w:rPr>
        <w:t>фитонцидной</w:t>
      </w:r>
      <w:proofErr w:type="spellEnd"/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растений. Лечебные свойства растений.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6389">
        <w:rPr>
          <w:rFonts w:ascii="Times New Roman" w:hAnsi="Times New Roman" w:cs="Times New Roman"/>
          <w:color w:val="000000"/>
          <w:sz w:val="28"/>
          <w:szCs w:val="28"/>
        </w:rPr>
        <w:t>Аромотерапия</w:t>
      </w:r>
      <w:proofErr w:type="spellEnd"/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 </w:t>
      </w: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Композиции из растений. </w:t>
      </w:r>
      <w:proofErr w:type="spellStart"/>
      <w:r w:rsidRPr="00BF6389">
        <w:rPr>
          <w:rFonts w:ascii="Times New Roman" w:hAnsi="Times New Roman" w:cs="Times New Roman"/>
          <w:color w:val="000000"/>
          <w:sz w:val="28"/>
          <w:szCs w:val="28"/>
        </w:rPr>
        <w:t>Фитомодули</w:t>
      </w:r>
      <w:proofErr w:type="spellEnd"/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Растения в интерьере. Понятие </w:t>
      </w:r>
      <w:proofErr w:type="spellStart"/>
      <w:r w:rsidRPr="00BF6389">
        <w:rPr>
          <w:rFonts w:ascii="Times New Roman" w:hAnsi="Times New Roman" w:cs="Times New Roman"/>
          <w:color w:val="000000"/>
          <w:sz w:val="28"/>
          <w:szCs w:val="28"/>
        </w:rPr>
        <w:t>фитомодуль</w:t>
      </w:r>
      <w:proofErr w:type="spellEnd"/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. Формы </w:t>
      </w:r>
      <w:proofErr w:type="spellStart"/>
      <w:r w:rsidRPr="00BF6389">
        <w:rPr>
          <w:rFonts w:ascii="Times New Roman" w:hAnsi="Times New Roman" w:cs="Times New Roman"/>
          <w:color w:val="000000"/>
          <w:sz w:val="28"/>
          <w:szCs w:val="28"/>
        </w:rPr>
        <w:t>фитомодулей</w:t>
      </w:r>
      <w:proofErr w:type="spellEnd"/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6389" w:rsidRPr="00870CCB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F6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 </w:t>
      </w:r>
      <w:proofErr w:type="spellStart"/>
      <w:r w:rsidRPr="00BF6389">
        <w:rPr>
          <w:rFonts w:ascii="Times New Roman" w:hAnsi="Times New Roman" w:cs="Times New Roman"/>
          <w:color w:val="000000"/>
          <w:sz w:val="28"/>
          <w:szCs w:val="28"/>
        </w:rPr>
        <w:t>Фитодизайн</w:t>
      </w:r>
      <w:proofErr w:type="spellEnd"/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 интерьеров.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растений в различных открытых и закрытых пространствах. Технологии внутреннего озеленения.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 </w:t>
      </w: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Озеленение балконов. </w:t>
      </w:r>
    </w:p>
    <w:p w:rsidR="00BF6389" w:rsidRDefault="00BF6389" w:rsidP="00BF6389">
      <w:pPr>
        <w:pStyle w:val="Default"/>
        <w:rPr>
          <w:sz w:val="28"/>
          <w:szCs w:val="28"/>
        </w:rPr>
      </w:pPr>
      <w:r w:rsidRPr="00BF6389">
        <w:rPr>
          <w:sz w:val="28"/>
          <w:szCs w:val="28"/>
        </w:rPr>
        <w:t>Подбор растений для открытых и остеклён</w:t>
      </w:r>
      <w:r w:rsidR="0065354C">
        <w:rPr>
          <w:sz w:val="28"/>
          <w:szCs w:val="28"/>
        </w:rPr>
        <w:t>ных балконов. Композиционные ре</w:t>
      </w:r>
      <w:r w:rsidRPr="00BF6389">
        <w:rPr>
          <w:sz w:val="28"/>
          <w:szCs w:val="28"/>
        </w:rPr>
        <w:t>шения и подбор цветовой гаммы.</w:t>
      </w:r>
    </w:p>
    <w:p w:rsidR="00693806" w:rsidRPr="00693806" w:rsidRDefault="00693806" w:rsidP="00693806">
      <w:pPr>
        <w:pStyle w:val="Default"/>
        <w:tabs>
          <w:tab w:val="left" w:pos="20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3806">
        <w:rPr>
          <w:b/>
          <w:sz w:val="28"/>
          <w:szCs w:val="28"/>
        </w:rPr>
        <w:t>Общетехнологическая</w:t>
      </w:r>
      <w:proofErr w:type="spellEnd"/>
      <w:r w:rsidRPr="00693806">
        <w:rPr>
          <w:b/>
          <w:sz w:val="28"/>
          <w:szCs w:val="28"/>
        </w:rPr>
        <w:t xml:space="preserve"> подготовка.</w:t>
      </w:r>
    </w:p>
    <w:p w:rsidR="0065354C" w:rsidRPr="00870CCB" w:rsidRDefault="00870CCB" w:rsidP="00870CCB">
      <w:pPr>
        <w:pStyle w:val="Default"/>
        <w:tabs>
          <w:tab w:val="left" w:pos="370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70CCB">
        <w:rPr>
          <w:sz w:val="28"/>
          <w:szCs w:val="28"/>
          <w:u w:val="single"/>
        </w:rPr>
        <w:t>10 класс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Защита</w:t>
      </w: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54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интеллектуальной</w:t>
      </w: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54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собственности</w:t>
      </w: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час)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интеллектуальной собственности. 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Защита авторских прав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highlight w:val="red"/>
          <w:lang w:eastAsia="ru-RU"/>
        </w:rPr>
        <w:t>.</w:t>
      </w: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Научный и технический отчеты. </w:t>
      </w: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Рационализаторское предложение. Сущность патентной защиты разработок: открытие и изобретение, промышленный образец и полезная модель. 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Регистрация товарных знаков и знака обслуживания.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проектирования школьников. Сборники учебных заданий и упражнений.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Анализ  и презентация результатов проектной деятельности (2 час)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испытаний модели или объекта. Оценка достоверности полученных результатов.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Методы подачи информации при презентации. 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взаимодействия участников презентации. 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учебных заданий. Подготовка плана анализа собственной проектной деятельности. Подготовка различных форм презентации результатов собственной проектной деятельности. </w:t>
      </w:r>
      <w:r w:rsidRPr="00653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Компьютерная презентация</w:t>
      </w: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54C" w:rsidRP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5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проектирования школьников. Сборники учебных заданий и упражнений.</w:t>
      </w: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4C" w:rsidRDefault="0065354C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89" w:rsidRPr="0065354C" w:rsidRDefault="00BF6389" w:rsidP="0065354C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ПРОГРАММА ПРОИЗВОДСТВЕННОГО ОБУЧЕНИЯ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Вводное занятие.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color w:val="000000"/>
          <w:sz w:val="28"/>
          <w:szCs w:val="28"/>
        </w:rPr>
        <w:t>Учебно-производственные задачи кур</w:t>
      </w:r>
      <w:r w:rsidR="0065354C">
        <w:rPr>
          <w:rFonts w:ascii="Times New Roman" w:hAnsi="Times New Roman" w:cs="Times New Roman"/>
          <w:color w:val="000000"/>
          <w:sz w:val="28"/>
          <w:szCs w:val="28"/>
        </w:rPr>
        <w:t>са. Содержание труда. Этапы про</w:t>
      </w:r>
      <w:r w:rsidRPr="00BF6389">
        <w:rPr>
          <w:rFonts w:ascii="Times New Roman" w:hAnsi="Times New Roman" w:cs="Times New Roman"/>
          <w:color w:val="000000"/>
          <w:sz w:val="28"/>
          <w:szCs w:val="28"/>
        </w:rPr>
        <w:t>фессионального роста и трудового становле</w:t>
      </w:r>
      <w:r w:rsidR="0065354C">
        <w:rPr>
          <w:rFonts w:ascii="Times New Roman" w:hAnsi="Times New Roman" w:cs="Times New Roman"/>
          <w:color w:val="000000"/>
          <w:sz w:val="28"/>
          <w:szCs w:val="28"/>
        </w:rPr>
        <w:t>ния рабочего. Ознакомление с ре</w:t>
      </w: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жимом работы, формами организации труда.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 </w:t>
      </w: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труда и пожарная безопасность.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color w:val="000000"/>
          <w:sz w:val="28"/>
          <w:szCs w:val="28"/>
        </w:rPr>
        <w:t>Изучение правил и норм, безопасности труда</w:t>
      </w:r>
      <w:r w:rsidR="0065354C">
        <w:rPr>
          <w:rFonts w:ascii="Times New Roman" w:hAnsi="Times New Roman" w:cs="Times New Roman"/>
          <w:color w:val="000000"/>
          <w:sz w:val="28"/>
          <w:szCs w:val="28"/>
        </w:rPr>
        <w:t xml:space="preserve"> в цветоводческих хозяйст</w:t>
      </w:r>
      <w:r w:rsidRPr="00BF6389">
        <w:rPr>
          <w:rFonts w:ascii="Times New Roman" w:hAnsi="Times New Roman" w:cs="Times New Roman"/>
          <w:color w:val="000000"/>
          <w:sz w:val="28"/>
          <w:szCs w:val="28"/>
        </w:rPr>
        <w:t>вах, учебных мастерских. Изучение требован</w:t>
      </w:r>
      <w:r w:rsidR="0065354C">
        <w:rPr>
          <w:rFonts w:ascii="Times New Roman" w:hAnsi="Times New Roman" w:cs="Times New Roman"/>
          <w:color w:val="000000"/>
          <w:sz w:val="28"/>
          <w:szCs w:val="28"/>
        </w:rPr>
        <w:t>ий безопасности к производствен</w:t>
      </w: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ному оборудованию и производственному процессу.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color w:val="000000"/>
          <w:sz w:val="28"/>
          <w:szCs w:val="28"/>
        </w:rPr>
        <w:t>Ознакомление с основными опасными и вредными производственными факторами, возникающими при работе в мастерс</w:t>
      </w:r>
      <w:r w:rsidR="0065354C">
        <w:rPr>
          <w:rFonts w:ascii="Times New Roman" w:hAnsi="Times New Roman" w:cs="Times New Roman"/>
          <w:color w:val="000000"/>
          <w:sz w:val="28"/>
          <w:szCs w:val="28"/>
        </w:rPr>
        <w:t>ких (электроток, падение, ост</w:t>
      </w: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рые детали и т.д.).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безопасностью труда при перемещении грузов.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Причины травматизма. Виды травм. Меры предупреждения травматизма.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638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требований пожарной безопасности. Причины пожаров. 24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389" w:rsidRPr="00BF6389" w:rsidRDefault="00BF6389" w:rsidP="00BF638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lastRenderedPageBreak/>
        <w:t>Меры предупреждения пожаров. Мер</w:t>
      </w:r>
      <w:r w:rsidR="00EB5F15">
        <w:rPr>
          <w:rFonts w:ascii="Times New Roman" w:hAnsi="Times New Roman" w:cs="Times New Roman"/>
          <w:sz w:val="28"/>
          <w:szCs w:val="28"/>
        </w:rPr>
        <w:t>ы предосторожности при пользова</w:t>
      </w:r>
      <w:r w:rsidRPr="00BF6389">
        <w:rPr>
          <w:rFonts w:ascii="Times New Roman" w:hAnsi="Times New Roman" w:cs="Times New Roman"/>
          <w:sz w:val="28"/>
          <w:szCs w:val="28"/>
        </w:rPr>
        <w:t xml:space="preserve">нии пожароопасными жидкостями и газами.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>Правила поведения при пожаре. Порядок вызова пожарной команды. Пользование первичными средствами пож</w:t>
      </w:r>
      <w:r w:rsidR="00EB5F15">
        <w:rPr>
          <w:rFonts w:ascii="Times New Roman" w:hAnsi="Times New Roman" w:cs="Times New Roman"/>
          <w:sz w:val="28"/>
          <w:szCs w:val="28"/>
        </w:rPr>
        <w:t>аротушения. Мероприятия по обес</w:t>
      </w:r>
      <w:r w:rsidRPr="00BF6389">
        <w:rPr>
          <w:rFonts w:ascii="Times New Roman" w:hAnsi="Times New Roman" w:cs="Times New Roman"/>
          <w:sz w:val="28"/>
          <w:szCs w:val="28"/>
        </w:rPr>
        <w:t xml:space="preserve">печению пожарной безопасности, пути эвакуации.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>Основные правила и нормы электробезопасности. Правила пользования электронагревательными приборами и элек</w:t>
      </w:r>
      <w:r w:rsidR="00EB5F15">
        <w:rPr>
          <w:rFonts w:ascii="Times New Roman" w:hAnsi="Times New Roman" w:cs="Times New Roman"/>
          <w:sz w:val="28"/>
          <w:szCs w:val="28"/>
        </w:rPr>
        <w:t>троинструментами. Возможные воз</w:t>
      </w:r>
      <w:r w:rsidRPr="00BF6389">
        <w:rPr>
          <w:rFonts w:ascii="Times New Roman" w:hAnsi="Times New Roman" w:cs="Times New Roman"/>
          <w:sz w:val="28"/>
          <w:szCs w:val="28"/>
        </w:rPr>
        <w:t xml:space="preserve">действия электрического тока, технические </w:t>
      </w:r>
      <w:r w:rsidR="0065354C">
        <w:rPr>
          <w:rFonts w:ascii="Times New Roman" w:hAnsi="Times New Roman" w:cs="Times New Roman"/>
          <w:sz w:val="28"/>
          <w:szCs w:val="28"/>
        </w:rPr>
        <w:t>средства и способы защиты, усло</w:t>
      </w:r>
      <w:r w:rsidRPr="00BF6389">
        <w:rPr>
          <w:rFonts w:ascii="Times New Roman" w:hAnsi="Times New Roman" w:cs="Times New Roman"/>
          <w:sz w:val="28"/>
          <w:szCs w:val="28"/>
        </w:rPr>
        <w:t xml:space="preserve">вия внешней среды, знаки и надписи безопасности, защитные средства.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BF6389"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 w:rsidRPr="00BF6389">
        <w:rPr>
          <w:rFonts w:ascii="Times New Roman" w:hAnsi="Times New Roman" w:cs="Times New Roman"/>
          <w:sz w:val="28"/>
          <w:szCs w:val="28"/>
        </w:rPr>
        <w:t xml:space="preserve">. Оказание первой помощи.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>Экологическая безопасность. Вредные</w:t>
      </w:r>
      <w:r w:rsidR="00EB5F15">
        <w:rPr>
          <w:rFonts w:ascii="Times New Roman" w:hAnsi="Times New Roman" w:cs="Times New Roman"/>
          <w:sz w:val="28"/>
          <w:szCs w:val="28"/>
        </w:rPr>
        <w:t xml:space="preserve"> воздействия шума, вибрации, за</w:t>
      </w:r>
      <w:r w:rsidRPr="00BF6389">
        <w:rPr>
          <w:rFonts w:ascii="Times New Roman" w:hAnsi="Times New Roman" w:cs="Times New Roman"/>
          <w:sz w:val="28"/>
          <w:szCs w:val="28"/>
        </w:rPr>
        <w:t>пыленности, низкой и высокой температу</w:t>
      </w:r>
      <w:r w:rsidR="00EB5F15">
        <w:rPr>
          <w:rFonts w:ascii="Times New Roman" w:hAnsi="Times New Roman" w:cs="Times New Roman"/>
          <w:sz w:val="28"/>
          <w:szCs w:val="28"/>
        </w:rPr>
        <w:t>ры внутри помещения, задымленно</w:t>
      </w:r>
      <w:r w:rsidRPr="00BF6389">
        <w:rPr>
          <w:rFonts w:ascii="Times New Roman" w:hAnsi="Times New Roman" w:cs="Times New Roman"/>
          <w:sz w:val="28"/>
          <w:szCs w:val="28"/>
        </w:rPr>
        <w:t xml:space="preserve">сти, выхлопных газов, освещения, загрязняющих веществ.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BF6389">
        <w:rPr>
          <w:rFonts w:ascii="Times New Roman" w:hAnsi="Times New Roman" w:cs="Times New Roman"/>
          <w:sz w:val="28"/>
          <w:szCs w:val="28"/>
        </w:rPr>
        <w:t xml:space="preserve">Ознакомление с объектами озеленения и цветоводческими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хозяйствами.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Экскурсия на городские цветники Ознакомление с оформлением цветни-ков и видовым ассортиментом растений.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Ознакомление с цветоводческим хозяйством. Ознакомление с типами и </w:t>
      </w:r>
      <w:proofErr w:type="spellStart"/>
      <w:r w:rsidRPr="00BF6389">
        <w:rPr>
          <w:rFonts w:ascii="Times New Roman" w:hAnsi="Times New Roman" w:cs="Times New Roman"/>
          <w:sz w:val="28"/>
          <w:szCs w:val="28"/>
        </w:rPr>
        <w:t>устрой-ством</w:t>
      </w:r>
      <w:proofErr w:type="spellEnd"/>
      <w:r w:rsidRPr="00BF6389">
        <w:rPr>
          <w:rFonts w:ascii="Times New Roman" w:hAnsi="Times New Roman" w:cs="Times New Roman"/>
          <w:sz w:val="28"/>
          <w:szCs w:val="28"/>
        </w:rPr>
        <w:t xml:space="preserve"> парников и теплиц. Ассортимент выращиваемых культур.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BF6389">
        <w:rPr>
          <w:rFonts w:ascii="Times New Roman" w:hAnsi="Times New Roman" w:cs="Times New Roman"/>
          <w:sz w:val="28"/>
          <w:szCs w:val="28"/>
        </w:rPr>
        <w:t xml:space="preserve">Работы в открытом грунте в осенний период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Разбор семян по видовому составу.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Выкопка многолетников, не зимующих в открытом грунте.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Подготовка цветочно-декоративных растений открытого грунта к зиме. Обрезка многолетников, укрывание на зиму.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Перекопка цветников, внесение удобрений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BF6389">
        <w:rPr>
          <w:rFonts w:ascii="Times New Roman" w:hAnsi="Times New Roman" w:cs="Times New Roman"/>
          <w:sz w:val="28"/>
          <w:szCs w:val="28"/>
        </w:rPr>
        <w:t xml:space="preserve">Работы в защищённом грунте в осенне-зимний период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Мероприятия по борьбе с вредителями и болезнями цветочно-декоративных растений. Профилактические </w:t>
      </w:r>
      <w:r w:rsidR="00EB5F15">
        <w:rPr>
          <w:rFonts w:ascii="Times New Roman" w:hAnsi="Times New Roman" w:cs="Times New Roman"/>
          <w:sz w:val="28"/>
          <w:szCs w:val="28"/>
        </w:rPr>
        <w:t>мероприятия, опрыскивание расте</w:t>
      </w:r>
      <w:r w:rsidRPr="00BF6389">
        <w:rPr>
          <w:rFonts w:ascii="Times New Roman" w:hAnsi="Times New Roman" w:cs="Times New Roman"/>
          <w:sz w:val="28"/>
          <w:szCs w:val="28"/>
        </w:rPr>
        <w:t xml:space="preserve">ний от вредителей и болезней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Подготовка к выгонке и выгонка луковичных или древесно-кустарниковых растений.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>Выращивание и уход за сезонно-цвет</w:t>
      </w:r>
      <w:r w:rsidR="00EB5F15">
        <w:rPr>
          <w:rFonts w:ascii="Times New Roman" w:hAnsi="Times New Roman" w:cs="Times New Roman"/>
          <w:sz w:val="28"/>
          <w:szCs w:val="28"/>
        </w:rPr>
        <w:t>ущими растениями. Посадка, пере</w:t>
      </w:r>
      <w:r w:rsidRPr="00BF6389">
        <w:rPr>
          <w:rFonts w:ascii="Times New Roman" w:hAnsi="Times New Roman" w:cs="Times New Roman"/>
          <w:sz w:val="28"/>
          <w:szCs w:val="28"/>
        </w:rPr>
        <w:t xml:space="preserve">валка, подкормка, полив растений и другие работы.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>Подготовка грунта для рассады. Подгот</w:t>
      </w:r>
      <w:r w:rsidR="00EB5F15">
        <w:rPr>
          <w:rFonts w:ascii="Times New Roman" w:hAnsi="Times New Roman" w:cs="Times New Roman"/>
          <w:sz w:val="28"/>
          <w:szCs w:val="28"/>
        </w:rPr>
        <w:t>овка и заполнение ёмкостей грун</w:t>
      </w:r>
      <w:r w:rsidRPr="00BF6389">
        <w:rPr>
          <w:rFonts w:ascii="Times New Roman" w:hAnsi="Times New Roman" w:cs="Times New Roman"/>
          <w:sz w:val="28"/>
          <w:szCs w:val="28"/>
        </w:rPr>
        <w:t>том. Подготовка и посев семян. Уход за пос</w:t>
      </w:r>
      <w:r w:rsidR="00EB5F15">
        <w:rPr>
          <w:rFonts w:ascii="Times New Roman" w:hAnsi="Times New Roman" w:cs="Times New Roman"/>
          <w:sz w:val="28"/>
          <w:szCs w:val="28"/>
        </w:rPr>
        <w:t>евами. Обучение навыкам пикиров</w:t>
      </w:r>
      <w:r w:rsidRPr="00BF6389">
        <w:rPr>
          <w:rFonts w:ascii="Times New Roman" w:hAnsi="Times New Roman" w:cs="Times New Roman"/>
          <w:sz w:val="28"/>
          <w:szCs w:val="28"/>
        </w:rPr>
        <w:t>ки растений. Выборка сильных и здоровых про</w:t>
      </w:r>
      <w:r w:rsidR="00EB5F15">
        <w:rPr>
          <w:rFonts w:ascii="Times New Roman" w:hAnsi="Times New Roman" w:cs="Times New Roman"/>
          <w:sz w:val="28"/>
          <w:szCs w:val="28"/>
        </w:rPr>
        <w:t>ростков, их посадка Уход за рас</w:t>
      </w:r>
      <w:r w:rsidRPr="00BF6389">
        <w:rPr>
          <w:rFonts w:ascii="Times New Roman" w:hAnsi="Times New Roman" w:cs="Times New Roman"/>
          <w:sz w:val="28"/>
          <w:szCs w:val="28"/>
        </w:rPr>
        <w:t xml:space="preserve">садой. Полив, подкормка, обработка средствами защиты растений и прополка.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Подготовка многолетников, не зимующих в открытом грунте к высадке. Проращивание </w:t>
      </w:r>
      <w:proofErr w:type="spellStart"/>
      <w:r w:rsidRPr="00BF6389">
        <w:rPr>
          <w:rFonts w:ascii="Times New Roman" w:hAnsi="Times New Roman" w:cs="Times New Roman"/>
          <w:sz w:val="28"/>
          <w:szCs w:val="28"/>
        </w:rPr>
        <w:t>корнеклубней</w:t>
      </w:r>
      <w:proofErr w:type="spellEnd"/>
      <w:r w:rsidRPr="00BF6389">
        <w:rPr>
          <w:rFonts w:ascii="Times New Roman" w:hAnsi="Times New Roman" w:cs="Times New Roman"/>
          <w:sz w:val="28"/>
          <w:szCs w:val="28"/>
        </w:rPr>
        <w:t>, деление корневищ, размножение ковро</w:t>
      </w:r>
      <w:r w:rsidR="00EB5F15">
        <w:rPr>
          <w:rFonts w:ascii="Times New Roman" w:hAnsi="Times New Roman" w:cs="Times New Roman"/>
          <w:sz w:val="28"/>
          <w:szCs w:val="28"/>
        </w:rPr>
        <w:t>вых рас</w:t>
      </w:r>
      <w:r w:rsidRPr="00BF6389">
        <w:rPr>
          <w:rFonts w:ascii="Times New Roman" w:hAnsi="Times New Roman" w:cs="Times New Roman"/>
          <w:sz w:val="28"/>
          <w:szCs w:val="28"/>
        </w:rPr>
        <w:t xml:space="preserve">тений.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Уход за комнатными растениями.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Pr="00BF6389">
        <w:rPr>
          <w:rFonts w:ascii="Times New Roman" w:hAnsi="Times New Roman" w:cs="Times New Roman"/>
          <w:sz w:val="28"/>
          <w:szCs w:val="28"/>
        </w:rPr>
        <w:t xml:space="preserve">Работы в открытом грунте в весенний период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>Подготовка участка к озеленению. Очистка уч</w:t>
      </w:r>
      <w:r w:rsidR="00EB5F15">
        <w:rPr>
          <w:rFonts w:ascii="Times New Roman" w:hAnsi="Times New Roman" w:cs="Times New Roman"/>
          <w:sz w:val="28"/>
          <w:szCs w:val="28"/>
        </w:rPr>
        <w:t>астка, перекопка, внесение удоб</w:t>
      </w:r>
      <w:r w:rsidRPr="00BF6389">
        <w:rPr>
          <w:rFonts w:ascii="Times New Roman" w:hAnsi="Times New Roman" w:cs="Times New Roman"/>
          <w:sz w:val="28"/>
          <w:szCs w:val="28"/>
        </w:rPr>
        <w:t xml:space="preserve">рений, планировка.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Посев семян однолетников. Высадка рассады цветочных культур. </w:t>
      </w:r>
      <w:r w:rsidR="00EB5F15">
        <w:rPr>
          <w:rFonts w:ascii="Times New Roman" w:hAnsi="Times New Roman" w:cs="Times New Roman"/>
          <w:sz w:val="28"/>
          <w:szCs w:val="28"/>
        </w:rPr>
        <w:t xml:space="preserve">Высадка луковичных и многолетников.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389" w:rsidRPr="00BF6389" w:rsidRDefault="00BF6389" w:rsidP="00BF638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7. </w:t>
      </w:r>
      <w:r w:rsidRPr="00BF6389">
        <w:rPr>
          <w:rFonts w:ascii="Times New Roman" w:hAnsi="Times New Roman" w:cs="Times New Roman"/>
          <w:sz w:val="28"/>
          <w:szCs w:val="28"/>
        </w:rPr>
        <w:t xml:space="preserve">Работа в открытом грунте в осенний период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Подготовка растений к размножению. Выделение маточных растений.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Организация газона. Подготовка почвы, планировка участка, полив, подготовка травосмеси, посев. Уход за газоном.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BF6389">
        <w:rPr>
          <w:rFonts w:ascii="Times New Roman" w:hAnsi="Times New Roman" w:cs="Times New Roman"/>
          <w:sz w:val="28"/>
          <w:szCs w:val="28"/>
        </w:rPr>
        <w:t xml:space="preserve">Обучение навыкам цветочного оформления различных объектов.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>Обучение навыкам цветочного оформл</w:t>
      </w:r>
      <w:r w:rsidR="00EB5F15">
        <w:rPr>
          <w:rFonts w:ascii="Times New Roman" w:hAnsi="Times New Roman" w:cs="Times New Roman"/>
          <w:sz w:val="28"/>
          <w:szCs w:val="28"/>
        </w:rPr>
        <w:t>ения различных объектов озелене</w:t>
      </w:r>
      <w:r w:rsidRPr="00BF6389">
        <w:rPr>
          <w:rFonts w:ascii="Times New Roman" w:hAnsi="Times New Roman" w:cs="Times New Roman"/>
          <w:sz w:val="28"/>
          <w:szCs w:val="28"/>
        </w:rPr>
        <w:t xml:space="preserve">ния. Изучение организации и оформления территории парков, ботанического сада, выставок и других объектов.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Озеленение балконов цветочно-декоративными растениями. Подготовка ящиков, земляной смеси, высадка растений.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Вертикальное озеленение балконов. Подготовка ящиков, земляной смеси, высадка растений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BF6389">
        <w:rPr>
          <w:rFonts w:ascii="Times New Roman" w:hAnsi="Times New Roman" w:cs="Times New Roman"/>
          <w:sz w:val="28"/>
          <w:szCs w:val="28"/>
        </w:rPr>
        <w:t xml:space="preserve">Работы в закрытом грунте </w:t>
      </w:r>
    </w:p>
    <w:p w:rsidR="00BF6389" w:rsidRPr="00BF6389" w:rsidRDefault="00BF6389" w:rsidP="00BF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89">
        <w:rPr>
          <w:rFonts w:ascii="Times New Roman" w:hAnsi="Times New Roman" w:cs="Times New Roman"/>
          <w:sz w:val="28"/>
          <w:szCs w:val="28"/>
        </w:rPr>
        <w:t xml:space="preserve">Выращивание цветочных культур на гидропонике. Подготовка субстрата, высадка растений, подготовка питательного состава. </w:t>
      </w:r>
    </w:p>
    <w:p w:rsidR="00B357C6" w:rsidRPr="00B357C6" w:rsidRDefault="00BF6389" w:rsidP="00B357C6">
      <w:pPr>
        <w:pStyle w:val="Default"/>
        <w:rPr>
          <w:sz w:val="28"/>
          <w:szCs w:val="28"/>
        </w:rPr>
      </w:pPr>
      <w:r w:rsidRPr="00BF6389">
        <w:rPr>
          <w:color w:val="auto"/>
          <w:sz w:val="28"/>
          <w:szCs w:val="28"/>
        </w:rPr>
        <w:t>Выращивание экзотических растений.</w:t>
      </w:r>
      <w:r w:rsidR="00B357C6">
        <w:rPr>
          <w:color w:val="auto"/>
          <w:sz w:val="28"/>
          <w:szCs w:val="28"/>
        </w:rPr>
        <w:t xml:space="preserve"> Скарификация семян, посадка се</w:t>
      </w:r>
      <w:r w:rsidRPr="00BF6389">
        <w:rPr>
          <w:color w:val="auto"/>
          <w:sz w:val="28"/>
          <w:szCs w:val="28"/>
        </w:rPr>
        <w:t>мян. Уход за экзотическими растениями. Полив, опрыскивание, обмывка</w:t>
      </w:r>
      <w:r w:rsidR="00B357C6">
        <w:rPr>
          <w:color w:val="auto"/>
          <w:sz w:val="28"/>
          <w:szCs w:val="28"/>
        </w:rPr>
        <w:t xml:space="preserve"> </w:t>
      </w:r>
      <w:r w:rsidR="00B357C6" w:rsidRPr="00B357C6">
        <w:rPr>
          <w:sz w:val="28"/>
          <w:szCs w:val="28"/>
        </w:rPr>
        <w:t xml:space="preserve">листьев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Выгонка летников. Посев семян однолетних растений в ёмкости. Уход за рассадой. Полив, </w:t>
      </w:r>
      <w:proofErr w:type="spellStart"/>
      <w:r w:rsidRPr="00B357C6">
        <w:rPr>
          <w:rFonts w:ascii="Times New Roman" w:hAnsi="Times New Roman" w:cs="Times New Roman"/>
          <w:color w:val="000000"/>
          <w:sz w:val="28"/>
          <w:szCs w:val="28"/>
        </w:rPr>
        <w:t>электродосвечивание</w:t>
      </w:r>
      <w:proofErr w:type="spellEnd"/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Уход за комнатными растениями.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10. </w:t>
      </w: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цветочной аранжировки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color w:val="000000"/>
          <w:sz w:val="28"/>
          <w:szCs w:val="28"/>
        </w:rPr>
        <w:t>Составление различных типов букетов: высо</w:t>
      </w:r>
      <w:r w:rsidR="008A5DBC">
        <w:rPr>
          <w:rFonts w:ascii="Times New Roman" w:hAnsi="Times New Roman" w:cs="Times New Roman"/>
          <w:color w:val="000000"/>
          <w:sz w:val="28"/>
          <w:szCs w:val="28"/>
        </w:rPr>
        <w:t>кий и низкий, круглый и односто</w:t>
      </w: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ронний, тематический.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Аранжировка корзин. Изготовление венка. </w:t>
      </w:r>
      <w:r w:rsidR="008A5DBC">
        <w:rPr>
          <w:rFonts w:ascii="Times New Roman" w:hAnsi="Times New Roman" w:cs="Times New Roman"/>
          <w:color w:val="000000"/>
          <w:sz w:val="28"/>
          <w:szCs w:val="28"/>
        </w:rPr>
        <w:t>Изготовление гирлянды. Составле</w:t>
      </w: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ние бутоньерки.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B357C6">
        <w:rPr>
          <w:rFonts w:ascii="Times New Roman" w:hAnsi="Times New Roman" w:cs="Times New Roman"/>
          <w:color w:val="000000"/>
          <w:sz w:val="28"/>
          <w:szCs w:val="28"/>
        </w:rPr>
        <w:t>миниландшафтов</w:t>
      </w:r>
      <w:proofErr w:type="spellEnd"/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</w:t>
      </w:r>
      <w:proofErr w:type="spellStart"/>
      <w:r w:rsidRPr="00B357C6">
        <w:rPr>
          <w:rFonts w:ascii="Times New Roman" w:hAnsi="Times New Roman" w:cs="Times New Roman"/>
          <w:color w:val="000000"/>
          <w:sz w:val="28"/>
          <w:szCs w:val="28"/>
        </w:rPr>
        <w:t>минирокариев</w:t>
      </w:r>
      <w:proofErr w:type="spellEnd"/>
      <w:r w:rsidRPr="00B357C6">
        <w:rPr>
          <w:rFonts w:ascii="Times New Roman" w:hAnsi="Times New Roman" w:cs="Times New Roman"/>
          <w:color w:val="000000"/>
          <w:sz w:val="28"/>
          <w:szCs w:val="28"/>
        </w:rPr>
        <w:t>. Организаци</w:t>
      </w:r>
      <w:r w:rsidR="008A5DB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8A5DBC">
        <w:rPr>
          <w:rFonts w:ascii="Times New Roman" w:hAnsi="Times New Roman" w:cs="Times New Roman"/>
          <w:color w:val="000000"/>
          <w:sz w:val="28"/>
          <w:szCs w:val="28"/>
        </w:rPr>
        <w:t>миниса</w:t>
      </w:r>
      <w:r w:rsidRPr="00B357C6">
        <w:rPr>
          <w:rFonts w:ascii="Times New Roman" w:hAnsi="Times New Roman" w:cs="Times New Roman"/>
          <w:color w:val="000000"/>
          <w:sz w:val="28"/>
          <w:szCs w:val="28"/>
        </w:rPr>
        <w:t>диков</w:t>
      </w:r>
      <w:proofErr w:type="spellEnd"/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 в стекле.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Декорирование помещений. Устройство фрагмента зимнего сада Устройство фрагмента подвесного сада. Оформление витрины .Оформление фрагмента водного сада (плавающей клумбы).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суккулентов в озеленении. Составление композиций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11. </w:t>
      </w: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Работы в открытом грунте в весенний период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цветников. Устройство бордюра. Устройство партера. </w:t>
      </w:r>
    </w:p>
    <w:p w:rsidR="00B357C6" w:rsidRPr="00B357C6" w:rsidRDefault="00B357C6" w:rsidP="00B35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7C6">
        <w:rPr>
          <w:rFonts w:ascii="Times New Roman" w:hAnsi="Times New Roman" w:cs="Times New Roman"/>
          <w:color w:val="000000"/>
          <w:sz w:val="28"/>
          <w:szCs w:val="28"/>
        </w:rPr>
        <w:t>Устройство цветника непрерывного цветения</w:t>
      </w:r>
      <w:r w:rsidR="00543ECE">
        <w:rPr>
          <w:rFonts w:ascii="Times New Roman" w:hAnsi="Times New Roman" w:cs="Times New Roman"/>
          <w:color w:val="000000"/>
          <w:sz w:val="28"/>
          <w:szCs w:val="28"/>
        </w:rPr>
        <w:t>. Подбор растений по высоте, ок</w:t>
      </w:r>
      <w:r w:rsidRPr="00B357C6">
        <w:rPr>
          <w:rFonts w:ascii="Times New Roman" w:hAnsi="Times New Roman" w:cs="Times New Roman"/>
          <w:color w:val="000000"/>
          <w:sz w:val="28"/>
          <w:szCs w:val="28"/>
        </w:rPr>
        <w:t xml:space="preserve">раске, времени цветения. </w:t>
      </w:r>
    </w:p>
    <w:p w:rsidR="00BF6389" w:rsidRDefault="00B357C6" w:rsidP="00B357C6">
      <w:pPr>
        <w:pStyle w:val="Default"/>
        <w:rPr>
          <w:sz w:val="28"/>
          <w:szCs w:val="28"/>
        </w:rPr>
      </w:pPr>
      <w:r w:rsidRPr="00B357C6">
        <w:rPr>
          <w:sz w:val="28"/>
          <w:szCs w:val="28"/>
        </w:rPr>
        <w:t>Устройство гравийной клумбы. Подготовка и разбивка участка, подготовка гравия. Высадка растений</w:t>
      </w:r>
      <w:r w:rsidR="00543ECE">
        <w:rPr>
          <w:sz w:val="28"/>
          <w:szCs w:val="28"/>
        </w:rPr>
        <w:t>.</w:t>
      </w:r>
    </w:p>
    <w:p w:rsidR="00D11AD2" w:rsidRPr="00D11AD2" w:rsidRDefault="00D11AD2" w:rsidP="00D11AD2">
      <w:pPr>
        <w:pStyle w:val="Default"/>
        <w:tabs>
          <w:tab w:val="left" w:pos="22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11AD2">
        <w:rPr>
          <w:b/>
          <w:sz w:val="28"/>
          <w:szCs w:val="28"/>
        </w:rPr>
        <w:t>Общетехнологическая</w:t>
      </w:r>
      <w:proofErr w:type="spellEnd"/>
      <w:r w:rsidRPr="00D11AD2">
        <w:rPr>
          <w:b/>
          <w:sz w:val="28"/>
          <w:szCs w:val="28"/>
        </w:rPr>
        <w:t xml:space="preserve"> подготовка.</w:t>
      </w:r>
    </w:p>
    <w:p w:rsidR="0065354C" w:rsidRPr="00870CCB" w:rsidRDefault="00870CCB" w:rsidP="00870CCB">
      <w:pPr>
        <w:pStyle w:val="Default"/>
        <w:tabs>
          <w:tab w:val="left" w:pos="2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70CCB">
        <w:rPr>
          <w:sz w:val="28"/>
          <w:szCs w:val="28"/>
          <w:u w:val="single"/>
        </w:rPr>
        <w:t>10 класс</w:t>
      </w:r>
    </w:p>
    <w:p w:rsidR="00AD58A1" w:rsidRPr="00AD58A1" w:rsidRDefault="00AD58A1" w:rsidP="00AD58A1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D58A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Продвижение продукции на рынке товаров и услуг (4 час)</w:t>
      </w:r>
    </w:p>
    <w:p w:rsidR="00AD58A1" w:rsidRPr="00AD58A1" w:rsidRDefault="00AD58A1" w:rsidP="00AD58A1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58A1" w:rsidRPr="00AD58A1" w:rsidRDefault="00AD58A1" w:rsidP="00AD58A1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8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AD58A1" w:rsidRPr="00AD58A1" w:rsidRDefault="00AD58A1" w:rsidP="00AD58A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маркетинге. Цели маркетинга. Отбор целевых рынков. Сегментирование рынка. Основные составляющие комплекса маркетинга: товар, цена, методы распространения, методы стимулирования сбыта. Основные составляющие маркетингового цикла для управления предприятием: исследование рынка, сег</w:t>
      </w:r>
      <w:r w:rsidRPr="00A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ментация рынка, разработка маркетинговой программы, </w:t>
      </w:r>
      <w:r w:rsidRPr="00A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производство товара, подготовка, продажа товара. </w:t>
      </w:r>
      <w:r w:rsidRPr="00AD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Структура и характеристики составляющих маркетингового цикла.</w:t>
      </w:r>
    </w:p>
    <w:p w:rsidR="00AD58A1" w:rsidRPr="00AD58A1" w:rsidRDefault="00AD58A1" w:rsidP="00AD58A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маркетингового исследования. Основные направления маркетингового исследования</w:t>
      </w:r>
      <w:r w:rsidRPr="00AD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Схема исследования. Источники информации: первичные и вторичные данные. Пути получения информации. Анализ информации и оформление результатов анализа.</w:t>
      </w:r>
    </w:p>
    <w:p w:rsidR="00AD58A1" w:rsidRPr="00AD58A1" w:rsidRDefault="00AD58A1" w:rsidP="00AD58A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спроса: потребности, покупательная способность. Методы выявления потребностей и анализа спроса: наблюдение, эксперимент, опрос. Основные средства получения данных: анкеты и опросники, тесты, технические устройства, интервью. </w:t>
      </w:r>
      <w:r w:rsidRPr="00A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цены товара. </w:t>
      </w:r>
      <w:r w:rsidRPr="00AD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Каналы распространения товара и транспорт. Роль </w:t>
      </w:r>
      <w:proofErr w:type="spellStart"/>
      <w:r w:rsidRPr="00AD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дистрибьютеров</w:t>
      </w:r>
      <w:proofErr w:type="spellEnd"/>
      <w:r w:rsidRPr="00AD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(посредников) в продвижении товаров к потребителю. </w:t>
      </w:r>
    </w:p>
    <w:p w:rsidR="00AD58A1" w:rsidRPr="00AD58A1" w:rsidRDefault="00AD58A1" w:rsidP="00AD58A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распространения товаров: оптовая и розничная торговля, - их особенности. Сеть предприятий торговли.</w:t>
      </w:r>
    </w:p>
    <w:p w:rsidR="00AD58A1" w:rsidRPr="00AD58A1" w:rsidRDefault="00AD58A1" w:rsidP="00AD58A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58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Средства продвижения товара: выставки, выставки-продажи, ярмарки, реклама. Реклама как специфическое средство коммуникации. Стиль, тон, слова и форма обращения в рекламе. Основные виды средств распространения  рекламы.</w:t>
      </w:r>
    </w:p>
    <w:p w:rsidR="00AD58A1" w:rsidRPr="00AD58A1" w:rsidRDefault="00AD58A1" w:rsidP="00AD58A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A1" w:rsidRPr="00AD58A1" w:rsidRDefault="00AD58A1" w:rsidP="00AD58A1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8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AD58A1" w:rsidRPr="00AD58A1" w:rsidRDefault="00AD58A1" w:rsidP="00AD58A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Выделить сегмент рынка для конкретного продукта.</w:t>
      </w:r>
      <w:r w:rsidRPr="00AD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анкету для опроса по выбранному направлению. </w:t>
      </w:r>
      <w:r w:rsidRPr="00A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сценарий интервью с покупателем по какому-либо виду продуктов. Сравнить качество различных видов рекламы.</w:t>
      </w:r>
    </w:p>
    <w:p w:rsidR="00AD58A1" w:rsidRPr="00AD58A1" w:rsidRDefault="00AD58A1" w:rsidP="00AD58A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A1" w:rsidRPr="00AD58A1" w:rsidRDefault="00AD58A1" w:rsidP="00AD58A1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58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AD58A1" w:rsidRDefault="00AD58A1" w:rsidP="00AD58A1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предприятий, объекты труда учащихся, анкеты. Рекламные проспекты.</w:t>
      </w:r>
    </w:p>
    <w:p w:rsidR="00D11AD2" w:rsidRPr="00AD58A1" w:rsidRDefault="00D11AD2" w:rsidP="00AD58A1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A1" w:rsidRDefault="00D11AD2" w:rsidP="00D11AD2">
      <w:pPr>
        <w:tabs>
          <w:tab w:val="left" w:pos="3090"/>
        </w:tabs>
        <w:overflowPunct w:val="0"/>
        <w:autoSpaceDE w:val="0"/>
        <w:autoSpaceDN w:val="0"/>
        <w:adjustRightInd w:val="0"/>
        <w:spacing w:after="0" w:line="240" w:lineRule="auto"/>
        <w:ind w:right="-99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класс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самоопределение и карьера (6 час)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Изучение рынка труда, профессий и профессионального образования (4 час)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1A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Поиск источников информации о рынке образовательных услуг. 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1A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1A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 о вакансиях рынка труда.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Планирование профессиональной карьеры (2 час)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1A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 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spellStart"/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резюме.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1A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1A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11AD2" w:rsidRPr="00D11AD2" w:rsidRDefault="00D11AD2" w:rsidP="00D11AD2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Резюме, план построения профессиональной карьеры.</w:t>
      </w:r>
    </w:p>
    <w:p w:rsidR="00D11AD2" w:rsidRPr="00AD58A1" w:rsidRDefault="00D11AD2" w:rsidP="00D11AD2">
      <w:pPr>
        <w:tabs>
          <w:tab w:val="left" w:pos="3090"/>
        </w:tabs>
        <w:overflowPunct w:val="0"/>
        <w:autoSpaceDE w:val="0"/>
        <w:autoSpaceDN w:val="0"/>
        <w:adjustRightInd w:val="0"/>
        <w:spacing w:after="0" w:line="240" w:lineRule="auto"/>
        <w:ind w:right="-99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354C" w:rsidRPr="00D11AD2" w:rsidRDefault="0065354C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543ECE" w:rsidRDefault="00543ECE" w:rsidP="00B357C6">
      <w:pPr>
        <w:pStyle w:val="Default"/>
        <w:rPr>
          <w:sz w:val="28"/>
          <w:szCs w:val="28"/>
        </w:rPr>
      </w:pPr>
    </w:p>
    <w:p w:rsidR="00AD58A1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AD58A1" w:rsidRDefault="00AD58A1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58A1" w:rsidRDefault="00AD58A1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58A1" w:rsidRDefault="00AD58A1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58A1" w:rsidRDefault="00AD58A1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58A1" w:rsidRDefault="00AD58A1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1AD2" w:rsidRDefault="00D11AD2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1AD2" w:rsidRDefault="00D11AD2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1AD2" w:rsidRDefault="00D11AD2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1AD2" w:rsidRDefault="00D11AD2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1AD2" w:rsidRDefault="00D11AD2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1AD2" w:rsidRDefault="00D11AD2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1AD2" w:rsidRDefault="00D11AD2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1AD2" w:rsidRDefault="00D11AD2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1AD2" w:rsidRDefault="00D11AD2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43E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II. Производственная (летняя) практика</w:t>
      </w: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ECE">
        <w:rPr>
          <w:rFonts w:ascii="Times New Roman" w:hAnsi="Times New Roman" w:cs="Times New Roman"/>
          <w:color w:val="000000"/>
          <w:sz w:val="28"/>
          <w:szCs w:val="28"/>
        </w:rPr>
        <w:t>Программа разрабатывается непосредс</w:t>
      </w:r>
      <w:r w:rsidR="00EB5F15">
        <w:rPr>
          <w:rFonts w:ascii="Times New Roman" w:hAnsi="Times New Roman" w:cs="Times New Roman"/>
          <w:color w:val="000000"/>
          <w:sz w:val="28"/>
          <w:szCs w:val="28"/>
        </w:rPr>
        <w:t>твенно в учебном заведении, рас</w:t>
      </w:r>
      <w:r w:rsidRPr="00543ECE">
        <w:rPr>
          <w:rFonts w:ascii="Times New Roman" w:hAnsi="Times New Roman" w:cs="Times New Roman"/>
          <w:color w:val="000000"/>
          <w:sz w:val="28"/>
          <w:szCs w:val="28"/>
        </w:rPr>
        <w:t>сматривается на заседании методической ко</w:t>
      </w:r>
      <w:r w:rsidR="00EB5F15">
        <w:rPr>
          <w:rFonts w:ascii="Times New Roman" w:hAnsi="Times New Roman" w:cs="Times New Roman"/>
          <w:color w:val="000000"/>
          <w:sz w:val="28"/>
          <w:szCs w:val="28"/>
        </w:rPr>
        <w:t>миссии (объединении) и утвержда</w:t>
      </w:r>
      <w:r w:rsidRPr="00543ECE">
        <w:rPr>
          <w:rFonts w:ascii="Times New Roman" w:hAnsi="Times New Roman" w:cs="Times New Roman"/>
          <w:color w:val="000000"/>
          <w:sz w:val="28"/>
          <w:szCs w:val="28"/>
        </w:rPr>
        <w:t>ется руководством учебного заведения.</w:t>
      </w: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ECE">
        <w:rPr>
          <w:rFonts w:ascii="Times New Roman" w:hAnsi="Times New Roman" w:cs="Times New Roman"/>
          <w:color w:val="000000"/>
          <w:sz w:val="28"/>
          <w:szCs w:val="28"/>
        </w:rPr>
        <w:t>В программе производственной (летней) практики должны найти отражение основные виды работ профессии «Цветовод».</w:t>
      </w: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ECE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в закрытом грунте в летний период</w:t>
      </w: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ECE">
        <w:rPr>
          <w:rFonts w:ascii="Times New Roman" w:hAnsi="Times New Roman" w:cs="Times New Roman"/>
          <w:color w:val="000000"/>
          <w:sz w:val="28"/>
          <w:szCs w:val="28"/>
        </w:rPr>
        <w:t>Перевалка сезонно-цветущих растений, уход за ними. Посадка сезонно-цветущих растений в открытый грунт. Черен</w:t>
      </w:r>
      <w:r>
        <w:rPr>
          <w:rFonts w:ascii="Times New Roman" w:hAnsi="Times New Roman" w:cs="Times New Roman"/>
          <w:color w:val="000000"/>
          <w:sz w:val="28"/>
          <w:szCs w:val="28"/>
        </w:rPr>
        <w:t>кование роз и других многолетни</w:t>
      </w:r>
      <w:r w:rsidRPr="00543ECE">
        <w:rPr>
          <w:rFonts w:ascii="Times New Roman" w:hAnsi="Times New Roman" w:cs="Times New Roman"/>
          <w:color w:val="000000"/>
          <w:sz w:val="28"/>
          <w:szCs w:val="28"/>
        </w:rPr>
        <w:t>ков в парниках, рассадниках и теплицах. Уход за комнатными растениями.</w:t>
      </w: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в открытом грунте в летний период:</w:t>
      </w: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ECE">
        <w:rPr>
          <w:rFonts w:ascii="Times New Roman" w:hAnsi="Times New Roman" w:cs="Times New Roman"/>
          <w:color w:val="000000"/>
          <w:sz w:val="28"/>
          <w:szCs w:val="28"/>
        </w:rPr>
        <w:t>Посадка рассады летников в открытый грунт. Высадка георгин, бегоний. Уход за летниками, двулетниками, многолетникам</w:t>
      </w:r>
      <w:r w:rsidR="00EB5F15">
        <w:rPr>
          <w:rFonts w:ascii="Times New Roman" w:hAnsi="Times New Roman" w:cs="Times New Roman"/>
          <w:color w:val="000000"/>
          <w:sz w:val="28"/>
          <w:szCs w:val="28"/>
        </w:rPr>
        <w:t>и. Посев семян двулетников в от</w:t>
      </w:r>
      <w:r w:rsidRPr="00543ECE">
        <w:rPr>
          <w:rFonts w:ascii="Times New Roman" w:hAnsi="Times New Roman" w:cs="Times New Roman"/>
          <w:color w:val="000000"/>
          <w:sz w:val="28"/>
          <w:szCs w:val="28"/>
        </w:rPr>
        <w:t>крытый грунт, парники и рассадники. Выкопка луковиц тюльпанов, нарциссов и гиацинтов. Сушка, сортировка и хранение луковиц. Выделение маточных растений. Апробация и сортовая прочистка семенных посевов.</w:t>
      </w: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ECE">
        <w:rPr>
          <w:rFonts w:ascii="Times New Roman" w:hAnsi="Times New Roman" w:cs="Times New Roman"/>
          <w:color w:val="000000"/>
          <w:sz w:val="28"/>
          <w:szCs w:val="28"/>
        </w:rPr>
        <w:t>Уход за цветочными и декоративно-лиственными растениями.</w:t>
      </w:r>
    </w:p>
    <w:p w:rsidR="00543ECE" w:rsidRPr="00543ECE" w:rsidRDefault="00543ECE" w:rsidP="00543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ECE">
        <w:rPr>
          <w:rFonts w:ascii="Times New Roman" w:hAnsi="Times New Roman" w:cs="Times New Roman"/>
          <w:color w:val="000000"/>
          <w:sz w:val="28"/>
          <w:szCs w:val="28"/>
        </w:rPr>
        <w:t>Во время летней практики обучающиеся могут вести дневник (рабочую тетрадь), в котором отмечают дату, вид и крат</w:t>
      </w:r>
      <w:r>
        <w:rPr>
          <w:rFonts w:ascii="Times New Roman" w:hAnsi="Times New Roman" w:cs="Times New Roman"/>
          <w:color w:val="000000"/>
          <w:sz w:val="28"/>
          <w:szCs w:val="28"/>
        </w:rPr>
        <w:t>кое содержание работы, после че</w:t>
      </w:r>
      <w:r w:rsidRPr="00543ECE">
        <w:rPr>
          <w:rFonts w:ascii="Times New Roman" w:hAnsi="Times New Roman" w:cs="Times New Roman"/>
          <w:color w:val="000000"/>
          <w:sz w:val="28"/>
          <w:szCs w:val="28"/>
        </w:rPr>
        <w:t>го ставится подпись руководителя.</w:t>
      </w:r>
    </w:p>
    <w:p w:rsidR="00543ECE" w:rsidRDefault="00543ECE" w:rsidP="00543ECE">
      <w:pPr>
        <w:pStyle w:val="Default"/>
        <w:rPr>
          <w:sz w:val="28"/>
          <w:szCs w:val="28"/>
        </w:rPr>
      </w:pPr>
      <w:r w:rsidRPr="00543ECE">
        <w:rPr>
          <w:sz w:val="28"/>
          <w:szCs w:val="28"/>
        </w:rPr>
        <w:t>В конце лета (начале осени) следует предусмотреть сдачу участка пришкольной территории или маленького городского объекта, на котором были закреплены и совершенствованы навыки работы по цветоводству.</w:t>
      </w: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Default="00845638" w:rsidP="00543ECE">
      <w:pPr>
        <w:pStyle w:val="Default"/>
        <w:rPr>
          <w:sz w:val="28"/>
          <w:szCs w:val="28"/>
        </w:rPr>
      </w:pP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563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III Самостоятельное выполнение работ по цветоводству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63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Содержание, вид работ и необходимое количество часов определяет учебное заведение. Рассматривают на методическом объединении (комиссии) и утверждают руководством учебного заведения.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4563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Рекомендации по содержанию и планированию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4563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самостоятельных работ по цветоводству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Индивидуальные занятия по освоению основных приёмов работы цветовода: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638">
        <w:rPr>
          <w:rFonts w:ascii="Times New Roman" w:hAnsi="Times New Roman" w:cs="Times New Roman"/>
          <w:color w:val="000000"/>
          <w:sz w:val="28"/>
          <w:szCs w:val="28"/>
        </w:rPr>
        <w:t xml:space="preserve">- освоение приёмов размножения и агротехники выращивания цветочно-декоративных растений (дневник наблюдений, фотографии)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638">
        <w:rPr>
          <w:rFonts w:ascii="Times New Roman" w:hAnsi="Times New Roman" w:cs="Times New Roman"/>
          <w:color w:val="000000"/>
          <w:sz w:val="28"/>
          <w:szCs w:val="28"/>
        </w:rPr>
        <w:t>- овладение навыками составления букетов,</w:t>
      </w:r>
      <w:r w:rsidR="003E30B7">
        <w:rPr>
          <w:rFonts w:ascii="Times New Roman" w:hAnsi="Times New Roman" w:cs="Times New Roman"/>
          <w:color w:val="000000"/>
          <w:sz w:val="28"/>
          <w:szCs w:val="28"/>
        </w:rPr>
        <w:t xml:space="preserve"> аранжировки корзин, декорирова</w:t>
      </w:r>
      <w:r w:rsidRPr="00845638">
        <w:rPr>
          <w:rFonts w:ascii="Times New Roman" w:hAnsi="Times New Roman" w:cs="Times New Roman"/>
          <w:color w:val="000000"/>
          <w:sz w:val="28"/>
          <w:szCs w:val="28"/>
        </w:rPr>
        <w:t xml:space="preserve">нию помещений и др.(зарисовки, проекты, фотографии)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Подготовка проектов, презентаци</w:t>
      </w:r>
      <w:r w:rsidR="003E3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рефератов по темам, предложен</w:t>
      </w:r>
      <w:r w:rsidRPr="00845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ным преподавателем или мастером производственного обучения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Примерные темы.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 Лекарственные декоративные растения.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История изучения и введения в культуру розы, тюльпана и нарцисса.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 Гидропонный метод выращивания цветочно-декоративных растений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 Выгоночные луковичные растения.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 Уход за растениями защищенного грунта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6. Вегетативное размножение цветочно-декоративных растений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7. Значение интерьерных растений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8. История введения в культуру хризантемы и особенности ее выращивания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9. Характеристика декоративно-цветущих растений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10. Характеристика декоративно-лиственных растений.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11. Характеристика суккулентов и водных растений. Разделение растений по их роли в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12. Классификация растений по форме листа.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13. Архитектурно- планировочные решения</w:t>
      </w:r>
      <w:r w:rsidR="00EB5F15">
        <w:rPr>
          <w:rFonts w:ascii="Times New Roman" w:hAnsi="Times New Roman" w:cs="Times New Roman"/>
          <w:sz w:val="28"/>
          <w:szCs w:val="28"/>
        </w:rPr>
        <w:t xml:space="preserve"> в создании интерьеров - пропор</w:t>
      </w:r>
      <w:r w:rsidRPr="00845638">
        <w:rPr>
          <w:rFonts w:ascii="Times New Roman" w:hAnsi="Times New Roman" w:cs="Times New Roman"/>
          <w:sz w:val="28"/>
          <w:szCs w:val="28"/>
        </w:rPr>
        <w:t xml:space="preserve">ции, цвет, фактура, равновесие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14. Архитектурно-планировочные решения в создании интерьеров - форма, фон, освещение.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15. Характеристика основных зон комфортности для растений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16. История развития зимних садов.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17. Назначение и размеры зимних садов.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18. Зимние сады для дошкольных учреждений.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19. Зимние сады для пожилых и инвалидов.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зимнего сада.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21. Стилистика зимних садов.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22. Имитация природных ландшафтов (лес, пустыня, тропики).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23. Декоративные покрытия и камни в зимнем саду.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24. Озеленение жилых помещений (прихожая</w:t>
      </w:r>
      <w:r w:rsidR="003E30B7">
        <w:rPr>
          <w:rFonts w:ascii="Times New Roman" w:hAnsi="Times New Roman" w:cs="Times New Roman"/>
          <w:sz w:val="28"/>
          <w:szCs w:val="28"/>
        </w:rPr>
        <w:t xml:space="preserve">, холл, гостиная, </w:t>
      </w:r>
      <w:proofErr w:type="spellStart"/>
      <w:r w:rsidR="003E30B7">
        <w:rPr>
          <w:rFonts w:ascii="Times New Roman" w:hAnsi="Times New Roman" w:cs="Times New Roman"/>
          <w:sz w:val="28"/>
          <w:szCs w:val="28"/>
        </w:rPr>
        <w:t>спальния</w:t>
      </w:r>
      <w:proofErr w:type="spellEnd"/>
      <w:r w:rsidR="003E30B7">
        <w:rPr>
          <w:rFonts w:ascii="Times New Roman" w:hAnsi="Times New Roman" w:cs="Times New Roman"/>
          <w:sz w:val="28"/>
          <w:szCs w:val="28"/>
        </w:rPr>
        <w:t>, кух</w:t>
      </w:r>
      <w:r w:rsidRPr="00845638">
        <w:rPr>
          <w:rFonts w:ascii="Times New Roman" w:hAnsi="Times New Roman" w:cs="Times New Roman"/>
          <w:sz w:val="28"/>
          <w:szCs w:val="28"/>
        </w:rPr>
        <w:t xml:space="preserve">ня, детская, коридор, рабочий кабинет, ванная, балкон ).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25. Озеленение нежилых помещений (служебные, рекреационные, парадные, производственные, офисы).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3.3. Индивидуальное выполнение практических работ.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Примерный перечень работ.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 1</w:t>
      </w:r>
      <w:r w:rsidRPr="0084563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Горизонтальная цветочная композиция</w:t>
      </w:r>
      <w:r w:rsidRPr="00845638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Цель: способствовать формированию </w:t>
      </w:r>
      <w:r w:rsidR="003E30B7">
        <w:rPr>
          <w:rFonts w:ascii="Times New Roman" w:hAnsi="Times New Roman" w:cs="Times New Roman"/>
          <w:sz w:val="28"/>
          <w:szCs w:val="28"/>
        </w:rPr>
        <w:t>представлений о принципах уст</w:t>
      </w:r>
      <w:r w:rsidRPr="00845638">
        <w:rPr>
          <w:rFonts w:ascii="Times New Roman" w:hAnsi="Times New Roman" w:cs="Times New Roman"/>
          <w:sz w:val="28"/>
          <w:szCs w:val="28"/>
        </w:rPr>
        <w:t xml:space="preserve">ройства и подборе комнатных растений при </w:t>
      </w:r>
      <w:r w:rsidR="003E30B7">
        <w:rPr>
          <w:rFonts w:ascii="Times New Roman" w:hAnsi="Times New Roman" w:cs="Times New Roman"/>
          <w:sz w:val="28"/>
          <w:szCs w:val="28"/>
        </w:rPr>
        <w:t>составлении композиции для гори</w:t>
      </w:r>
      <w:r w:rsidRPr="00845638">
        <w:rPr>
          <w:rFonts w:ascii="Times New Roman" w:hAnsi="Times New Roman" w:cs="Times New Roman"/>
          <w:sz w:val="28"/>
          <w:szCs w:val="28"/>
        </w:rPr>
        <w:t xml:space="preserve">зонтальной цветочной композиции в интерьере.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Оборудование: справочник по комнатны</w:t>
      </w:r>
      <w:r w:rsidR="003E30B7">
        <w:rPr>
          <w:rFonts w:ascii="Times New Roman" w:hAnsi="Times New Roman" w:cs="Times New Roman"/>
          <w:sz w:val="28"/>
          <w:szCs w:val="28"/>
        </w:rPr>
        <w:t>м растениям, тетрадь для практи</w:t>
      </w:r>
      <w:r w:rsidRPr="00845638">
        <w:rPr>
          <w:rFonts w:ascii="Times New Roman" w:hAnsi="Times New Roman" w:cs="Times New Roman"/>
          <w:sz w:val="28"/>
          <w:szCs w:val="28"/>
        </w:rPr>
        <w:t xml:space="preserve">ческих работ, карандаш, акварельные краски, </w:t>
      </w:r>
      <w:r w:rsidR="003E30B7">
        <w:rPr>
          <w:rFonts w:ascii="Times New Roman" w:hAnsi="Times New Roman" w:cs="Times New Roman"/>
          <w:sz w:val="28"/>
          <w:szCs w:val="28"/>
        </w:rPr>
        <w:t>линейка, стиральная резинка, на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глядный раздаточный материал, методические указания.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1.Д-р.Д.Г.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комнатных рапстениях.М.2005.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 xml:space="preserve">2. Линь В.В. Комнатное цветоводство. М.2006. 34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 xml:space="preserve">3.Гарнизоненко Т.С. Комнатные растения в современном интерьере.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 2003.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 Доронина Н.В.Композиции из комнатных растений. 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1.Ознакомится с целью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2.Повторить или ознакомиться с теоретическим материалом по теме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3.Ответить на контрольные вопросы.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4.Выполнить графическую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5.Подобрать ассортимент насаждений.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6.Защитить практическую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Контрольные вопросы: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1.Какие функции в интерьере выполняет горизонтальное озеленение?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2.Назовите разновидности устройства горизонтальной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3.Охарактеризуйте принципы подбора комн</w:t>
      </w:r>
      <w:r w:rsidR="003E30B7">
        <w:rPr>
          <w:rFonts w:ascii="Times New Roman" w:hAnsi="Times New Roman" w:cs="Times New Roman"/>
          <w:sz w:val="28"/>
          <w:szCs w:val="28"/>
        </w:rPr>
        <w:t>атных растений для создания дан</w:t>
      </w:r>
      <w:r w:rsidRPr="00845638">
        <w:rPr>
          <w:rFonts w:ascii="Times New Roman" w:hAnsi="Times New Roman" w:cs="Times New Roman"/>
          <w:sz w:val="28"/>
          <w:szCs w:val="28"/>
        </w:rPr>
        <w:t xml:space="preserve">ной цветочной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4.Перечислите разновидности горизонтального озеленения в интерьере.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Композиции </w:t>
      </w:r>
      <w:r w:rsidRPr="00845638">
        <w:rPr>
          <w:rFonts w:ascii="Times New Roman" w:hAnsi="Times New Roman" w:cs="Times New Roman"/>
          <w:sz w:val="28"/>
          <w:szCs w:val="28"/>
        </w:rPr>
        <w:t xml:space="preserve">могут располагаться отдельно или вписываться в другие виды озеленения.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Преимущества: В композиции можно часто менять виды.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Не нужно поливать каждое растение. Нужн</w:t>
      </w:r>
      <w:r w:rsidR="00EB5F15">
        <w:rPr>
          <w:rFonts w:ascii="Times New Roman" w:hAnsi="Times New Roman" w:cs="Times New Roman"/>
          <w:sz w:val="28"/>
          <w:szCs w:val="28"/>
        </w:rPr>
        <w:t>о подбирать растения с потребно</w:t>
      </w:r>
      <w:r w:rsidRPr="00845638">
        <w:rPr>
          <w:rFonts w:ascii="Times New Roman" w:hAnsi="Times New Roman" w:cs="Times New Roman"/>
          <w:sz w:val="28"/>
          <w:szCs w:val="28"/>
        </w:rPr>
        <w:t xml:space="preserve">стью к одинаковым условиям.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Недостаток: если одно растение заболеет, то и другие растения вероятнее также заболеют.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Емкости могут быть стационарные или передвижные. Может быть одна, или несколько емкостей. Некоторые емкости могу</w:t>
      </w:r>
      <w:r w:rsidR="003E30B7">
        <w:rPr>
          <w:rFonts w:ascii="Times New Roman" w:hAnsi="Times New Roman" w:cs="Times New Roman"/>
          <w:sz w:val="28"/>
          <w:szCs w:val="28"/>
        </w:rPr>
        <w:t>т быть на полу, некоторые на вы</w:t>
      </w:r>
      <w:r w:rsidRPr="00845638">
        <w:rPr>
          <w:rFonts w:ascii="Times New Roman" w:hAnsi="Times New Roman" w:cs="Times New Roman"/>
          <w:sz w:val="28"/>
          <w:szCs w:val="28"/>
        </w:rPr>
        <w:t xml:space="preserve">соких ножках.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Правила при составлении композиций: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 Подбирают растения со сходными требованиями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Не перегружать композицию разнообразием видов 6-7 видов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 Размер композиции должен соответствовать размеру помещения и интерьеру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 Характер расположения растений в композиции: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- без явно выраженного центра;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- симметричная композиция, в центре которой растет акцент;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- ассиметричная композиция, центр которой смещен к краю.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Разновидности композиций.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 Объемная – для больших помещений, подходят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крупномеры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оформляют фонтаны, скульптуры, используют инертный материал.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Для фронтального просмотра – на заднем плане высаживаются высокие виды, средние, на переднем плане стелящиеся или почвопокровные.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 Рельефная – используют низкорослые виды (фикус,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и др.). Растения подчеркивают малую архитектурную форму.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Плоскоорнаментальная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– предусмотрена для просмотра сверху.</w:t>
      </w:r>
      <w:r w:rsidR="003E30B7">
        <w:rPr>
          <w:rFonts w:ascii="Times New Roman" w:hAnsi="Times New Roman" w:cs="Times New Roman"/>
          <w:sz w:val="28"/>
          <w:szCs w:val="28"/>
        </w:rPr>
        <w:t xml:space="preserve"> В качест</w:t>
      </w:r>
      <w:r w:rsidRPr="00845638">
        <w:rPr>
          <w:rFonts w:ascii="Times New Roman" w:hAnsi="Times New Roman" w:cs="Times New Roman"/>
          <w:sz w:val="28"/>
          <w:szCs w:val="28"/>
        </w:rPr>
        <w:t xml:space="preserve">ве фона газон или почвопокровные виды – высаживают яркие пятна или красивоцветущие.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1. </w:t>
      </w:r>
      <w:r w:rsidRPr="00845638">
        <w:rPr>
          <w:rFonts w:ascii="Times New Roman" w:hAnsi="Times New Roman" w:cs="Times New Roman"/>
          <w:sz w:val="28"/>
          <w:szCs w:val="28"/>
        </w:rPr>
        <w:t xml:space="preserve">В тетради для практических работ разработайте эскиз цветочной композиции (карандашом).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845638">
        <w:rPr>
          <w:rFonts w:ascii="Times New Roman" w:hAnsi="Times New Roman" w:cs="Times New Roman"/>
          <w:sz w:val="28"/>
          <w:szCs w:val="28"/>
        </w:rPr>
        <w:t>Пользуясь литературой, подберите цветочный ассортимент (5-7 видов) в соответствии с основными принц</w:t>
      </w:r>
      <w:r w:rsidR="003E30B7">
        <w:rPr>
          <w:rFonts w:ascii="Times New Roman" w:hAnsi="Times New Roman" w:cs="Times New Roman"/>
          <w:sz w:val="28"/>
          <w:szCs w:val="28"/>
        </w:rPr>
        <w:t>ипами озеленения данной компози</w:t>
      </w:r>
      <w:r w:rsidRPr="00845638">
        <w:rPr>
          <w:rFonts w:ascii="Times New Roman" w:hAnsi="Times New Roman" w:cs="Times New Roman"/>
          <w:sz w:val="28"/>
          <w:szCs w:val="28"/>
        </w:rPr>
        <w:t xml:space="preserve">ции. Укажите их видовое название цифрами на эскизе.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845638">
        <w:rPr>
          <w:rFonts w:ascii="Times New Roman" w:hAnsi="Times New Roman" w:cs="Times New Roman"/>
          <w:sz w:val="28"/>
          <w:szCs w:val="28"/>
        </w:rPr>
        <w:t xml:space="preserve">. Опишите в тетради цветочную композицию по плану: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1.Размещение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2.Контейнеры и емкости.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3.Этапы создания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4.Декоративные элементы.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№ 2-3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Подбор растений для цветочной композиции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в зависимости от типа освещения.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Цель: способствовать формированию</w:t>
      </w:r>
      <w:r w:rsidR="003E30B7">
        <w:rPr>
          <w:rFonts w:ascii="Times New Roman" w:hAnsi="Times New Roman" w:cs="Times New Roman"/>
          <w:sz w:val="28"/>
          <w:szCs w:val="28"/>
        </w:rPr>
        <w:t xml:space="preserve"> представлений о подборе комнат</w:t>
      </w:r>
      <w:r w:rsidRPr="00845638">
        <w:rPr>
          <w:rFonts w:ascii="Times New Roman" w:hAnsi="Times New Roman" w:cs="Times New Roman"/>
          <w:sz w:val="28"/>
          <w:szCs w:val="28"/>
        </w:rPr>
        <w:t>ных растений при составлении композиции в</w:t>
      </w:r>
      <w:r w:rsidR="003E30B7">
        <w:rPr>
          <w:rFonts w:ascii="Times New Roman" w:hAnsi="Times New Roman" w:cs="Times New Roman"/>
          <w:sz w:val="28"/>
          <w:szCs w:val="28"/>
        </w:rPr>
        <w:t xml:space="preserve"> интерьере в зависимости от раз</w:t>
      </w:r>
      <w:r w:rsidRPr="00845638">
        <w:rPr>
          <w:rFonts w:ascii="Times New Roman" w:hAnsi="Times New Roman" w:cs="Times New Roman"/>
          <w:sz w:val="28"/>
          <w:szCs w:val="28"/>
        </w:rPr>
        <w:t xml:space="preserve">ных условий освещения.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Оборудование: справочник по комнатны</w:t>
      </w:r>
      <w:r w:rsidR="003E30B7">
        <w:rPr>
          <w:rFonts w:ascii="Times New Roman" w:hAnsi="Times New Roman" w:cs="Times New Roman"/>
          <w:sz w:val="28"/>
          <w:szCs w:val="28"/>
        </w:rPr>
        <w:t>м растениям, тетрадь для практи</w:t>
      </w:r>
      <w:r w:rsidRPr="00845638">
        <w:rPr>
          <w:rFonts w:ascii="Times New Roman" w:hAnsi="Times New Roman" w:cs="Times New Roman"/>
          <w:sz w:val="28"/>
          <w:szCs w:val="28"/>
        </w:rPr>
        <w:t xml:space="preserve">ческих работ, карандаш, акварельные краски, </w:t>
      </w:r>
      <w:r w:rsidR="003E30B7">
        <w:rPr>
          <w:rFonts w:ascii="Times New Roman" w:hAnsi="Times New Roman" w:cs="Times New Roman"/>
          <w:sz w:val="28"/>
          <w:szCs w:val="28"/>
        </w:rPr>
        <w:t>линейка, стиральная резинка, на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глядный раздаточный материал, методические указания.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1.Д-р.Д.Г.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комнатных рапстениях.М.2005.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2.Линь В.В. Комнатное цветоводство. М.2006.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3.Гарнизоненко Т.С. Комнатные растения в современном интерьере.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 2003.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4.Доронина Н.В.Композиции из комнатных растений. 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1.Ознакомится с целью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2.Повторить или ознакомиться с теоретическим материалом по теме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3.Ответить на контрольные вопросы.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4.Выполнить графическую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5.Подобрать ассортимент насаждений.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6.Защитить практическую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Контрольные вопросы: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1.Охарактеризуйте интенсивность освещения в помещении.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2.Как делятся растения по отношению к свету. Дайте их характеристику.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3.Назовите положительные и отрицательные стороны каждого типа освещения.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4.Приведите пример комнатных растений для освещения разного типа.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5.Перечислите признаки светового голодания и пресыщения светом.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Световой режим - интенсивность освещения и продолжительность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свето-вого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дня. 36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 xml:space="preserve">Интенсивность освещения: по потребности к освещению все растения делятся на тенелюбивые, теневыносливые, и светолюбивые. Источник света в комнате – окно – природный свет. Окнами поглощается 50% солнечного света. Если растения находятся в 50 см от окна, оно получает 30% света. При чистом стекле интенсивность увеличивается на 10%.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i/>
          <w:iCs/>
          <w:sz w:val="28"/>
          <w:szCs w:val="28"/>
        </w:rPr>
        <w:t xml:space="preserve">Тенелюбивые: </w:t>
      </w:r>
      <w:r w:rsidRPr="00845638">
        <w:rPr>
          <w:rFonts w:ascii="Times New Roman" w:hAnsi="Times New Roman" w:cs="Times New Roman"/>
          <w:sz w:val="28"/>
          <w:szCs w:val="28"/>
        </w:rPr>
        <w:t xml:space="preserve">располагают на достаточном расстоянии от окна.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i/>
          <w:iCs/>
          <w:sz w:val="28"/>
          <w:szCs w:val="28"/>
        </w:rPr>
        <w:t xml:space="preserve">Теневыносливые: </w:t>
      </w:r>
      <w:r w:rsidRPr="00845638">
        <w:rPr>
          <w:rFonts w:ascii="Times New Roman" w:hAnsi="Times New Roman" w:cs="Times New Roman"/>
          <w:sz w:val="28"/>
          <w:szCs w:val="28"/>
        </w:rPr>
        <w:t xml:space="preserve">любят светлые места, но нормально себя чувствуют при небольшом затенении. При необходимости 1 – 2 месяца их можно держать в тени. В идеале такие растения ставят чуть дальше от солнечного окна или на подоконник северного и западного окна.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i/>
          <w:iCs/>
          <w:sz w:val="28"/>
          <w:szCs w:val="28"/>
        </w:rPr>
        <w:t xml:space="preserve">Светолюбивые: </w:t>
      </w:r>
      <w:r w:rsidRPr="00845638">
        <w:rPr>
          <w:rFonts w:ascii="Times New Roman" w:hAnsi="Times New Roman" w:cs="Times New Roman"/>
          <w:sz w:val="28"/>
          <w:szCs w:val="28"/>
        </w:rPr>
        <w:t>должны располагаться</w:t>
      </w:r>
      <w:r w:rsidR="00EB5F15">
        <w:rPr>
          <w:rFonts w:ascii="Times New Roman" w:hAnsi="Times New Roman" w:cs="Times New Roman"/>
          <w:sz w:val="28"/>
          <w:szCs w:val="28"/>
        </w:rPr>
        <w:t xml:space="preserve"> в пределах досягаемости солнеч</w:t>
      </w:r>
      <w:r w:rsidRPr="00845638">
        <w:rPr>
          <w:rFonts w:ascii="Times New Roman" w:hAnsi="Times New Roman" w:cs="Times New Roman"/>
          <w:sz w:val="28"/>
          <w:szCs w:val="28"/>
        </w:rPr>
        <w:t xml:space="preserve">ных лучей (не прямых). Южное и восточное окно. К ним относят: суккуленты, пеларгонии, тропические виды. Требуют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притенения</w:t>
      </w:r>
      <w:proofErr w:type="spellEnd"/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Солнечный свет падает сбоку – листья т</w:t>
      </w:r>
      <w:r w:rsidR="00EB5F15">
        <w:rPr>
          <w:rFonts w:ascii="Times New Roman" w:hAnsi="Times New Roman" w:cs="Times New Roman"/>
          <w:sz w:val="28"/>
          <w:szCs w:val="28"/>
        </w:rPr>
        <w:t>янутся к свету. Получается одно</w:t>
      </w:r>
      <w:r w:rsidRPr="00845638">
        <w:rPr>
          <w:rFonts w:ascii="Times New Roman" w:hAnsi="Times New Roman" w:cs="Times New Roman"/>
          <w:sz w:val="28"/>
          <w:szCs w:val="28"/>
        </w:rPr>
        <w:t xml:space="preserve">бокость. Поэтому рекомендуется поворачивать растения по часовой стрелки на 15 – 20 градусов 1 раз в 7 – 10 дней (кроме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ципперуса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драцены и некоторых пальм, которые надо поворачивать выпуклой стороной с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распус-кающимися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листьями к источнику света). Нельзя трогать растения с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распус-кающимися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бутонами.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светового голода: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 очень длинный стебель с очень длинными междоузлиями;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листья мельче и бледнее чем обычно;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 нижние листья желтеют и опадают;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 некоторые листья теряют декоративность и становятся зелёными;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 у цветущих растений цветки либо недоразвиты, либо не развиваются.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пресыщения светом: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 блёклые листья;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коричневые, серые ожоги на листьях;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 сморщенные листья, которые со временем опадают;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 поникшие листья днём.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i/>
          <w:iCs/>
          <w:sz w:val="28"/>
          <w:szCs w:val="28"/>
        </w:rPr>
        <w:t xml:space="preserve">Продолжительность светового дня: </w:t>
      </w:r>
      <w:r w:rsidRPr="00845638">
        <w:rPr>
          <w:rFonts w:ascii="Times New Roman" w:hAnsi="Times New Roman" w:cs="Times New Roman"/>
          <w:sz w:val="28"/>
          <w:szCs w:val="28"/>
        </w:rPr>
        <w:t>соста</w:t>
      </w:r>
      <w:r w:rsidR="00CA3246">
        <w:rPr>
          <w:rFonts w:ascii="Times New Roman" w:hAnsi="Times New Roman" w:cs="Times New Roman"/>
          <w:sz w:val="28"/>
          <w:szCs w:val="28"/>
        </w:rPr>
        <w:t>вляет 12 – 16 часов. Зимой необ</w:t>
      </w:r>
      <w:r w:rsidRPr="00845638">
        <w:rPr>
          <w:rFonts w:ascii="Times New Roman" w:hAnsi="Times New Roman" w:cs="Times New Roman"/>
          <w:sz w:val="28"/>
          <w:szCs w:val="28"/>
        </w:rPr>
        <w:t>ходимо дополнительное освещение. Идеал</w:t>
      </w:r>
      <w:r w:rsidR="00CA3246">
        <w:rPr>
          <w:rFonts w:ascii="Times New Roman" w:hAnsi="Times New Roman" w:cs="Times New Roman"/>
          <w:sz w:val="28"/>
          <w:szCs w:val="28"/>
        </w:rPr>
        <w:t>ьный вариант люминесцентные лам</w:t>
      </w:r>
      <w:r w:rsidRPr="00845638">
        <w:rPr>
          <w:rFonts w:ascii="Times New Roman" w:hAnsi="Times New Roman" w:cs="Times New Roman"/>
          <w:sz w:val="28"/>
          <w:szCs w:val="28"/>
        </w:rPr>
        <w:t xml:space="preserve">пы дневного света мощностью 20 – 40 Вт; они не накаливаются, но их нельзя ставить вплотную к растениям и слишком высоко. Среднее расстояние 30 – 60 см, а для цветущих 30 – 50 см. Также используют ртутные лампы высокого давления и галогенные лампы.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845638">
        <w:rPr>
          <w:rFonts w:ascii="Times New Roman" w:hAnsi="Times New Roman" w:cs="Times New Roman"/>
          <w:sz w:val="28"/>
          <w:szCs w:val="28"/>
        </w:rPr>
        <w:t>. В тетради для практических р</w:t>
      </w:r>
      <w:r w:rsidR="00CA3246">
        <w:rPr>
          <w:rFonts w:ascii="Times New Roman" w:hAnsi="Times New Roman" w:cs="Times New Roman"/>
          <w:sz w:val="28"/>
          <w:szCs w:val="28"/>
        </w:rPr>
        <w:t>абот разработайте эскизы цветоч</w:t>
      </w:r>
      <w:r w:rsidRPr="00845638">
        <w:rPr>
          <w:rFonts w:ascii="Times New Roman" w:hAnsi="Times New Roman" w:cs="Times New Roman"/>
          <w:sz w:val="28"/>
          <w:szCs w:val="28"/>
        </w:rPr>
        <w:t xml:space="preserve">ных композиций (карандашом). 1 вариант: северное и западное окна; 2 вариант: южное и восточное.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845638">
        <w:rPr>
          <w:rFonts w:ascii="Times New Roman" w:hAnsi="Times New Roman" w:cs="Times New Roman"/>
          <w:sz w:val="28"/>
          <w:szCs w:val="28"/>
        </w:rPr>
        <w:t>. Пользуясь литературой, подберите цветочный ассортимент (5-7 видов) в соответствии с основными принципами оз</w:t>
      </w:r>
      <w:r w:rsidR="00CA3246">
        <w:rPr>
          <w:rFonts w:ascii="Times New Roman" w:hAnsi="Times New Roman" w:cs="Times New Roman"/>
          <w:sz w:val="28"/>
          <w:szCs w:val="28"/>
        </w:rPr>
        <w:t>еленения данной компози</w:t>
      </w:r>
      <w:r w:rsidRPr="00845638">
        <w:rPr>
          <w:rFonts w:ascii="Times New Roman" w:hAnsi="Times New Roman" w:cs="Times New Roman"/>
          <w:sz w:val="28"/>
          <w:szCs w:val="28"/>
        </w:rPr>
        <w:t xml:space="preserve">ции. Укажите их видовое название цифрами на эскизе.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845638">
        <w:rPr>
          <w:rFonts w:ascii="Times New Roman" w:hAnsi="Times New Roman" w:cs="Times New Roman"/>
          <w:sz w:val="28"/>
          <w:szCs w:val="28"/>
        </w:rPr>
        <w:t xml:space="preserve">. Опишите в тетради цветочные композиции по плану: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1.Размещение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2.Контейнеры и емкости. 37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 xml:space="preserve">3.Этапы создания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4.Декоративные элементы.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№ 4-5.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плана зимнего сада в тропическом стиле.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Цель: способствовать формированию</w:t>
      </w:r>
      <w:r w:rsidR="00CA3246">
        <w:rPr>
          <w:rFonts w:ascii="Times New Roman" w:hAnsi="Times New Roman" w:cs="Times New Roman"/>
          <w:sz w:val="28"/>
          <w:szCs w:val="28"/>
        </w:rPr>
        <w:t xml:space="preserve"> представлений о подборе комнат</w:t>
      </w:r>
      <w:r w:rsidRPr="00845638">
        <w:rPr>
          <w:rFonts w:ascii="Times New Roman" w:hAnsi="Times New Roman" w:cs="Times New Roman"/>
          <w:sz w:val="28"/>
          <w:szCs w:val="28"/>
        </w:rPr>
        <w:t xml:space="preserve">ных растений при составлении цветочных </w:t>
      </w:r>
      <w:r w:rsidR="00CA3246">
        <w:rPr>
          <w:rFonts w:ascii="Times New Roman" w:hAnsi="Times New Roman" w:cs="Times New Roman"/>
          <w:sz w:val="28"/>
          <w:szCs w:val="28"/>
        </w:rPr>
        <w:t>композиций для тропического зим</w:t>
      </w:r>
      <w:r w:rsidRPr="00845638">
        <w:rPr>
          <w:rFonts w:ascii="Times New Roman" w:hAnsi="Times New Roman" w:cs="Times New Roman"/>
          <w:sz w:val="28"/>
          <w:szCs w:val="28"/>
        </w:rPr>
        <w:t xml:space="preserve">него сада и принципах их размещения в нем.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Оборудование: справочник по комнатным</w:t>
      </w:r>
      <w:r w:rsidR="00CA3246">
        <w:rPr>
          <w:rFonts w:ascii="Times New Roman" w:hAnsi="Times New Roman" w:cs="Times New Roman"/>
          <w:sz w:val="28"/>
          <w:szCs w:val="28"/>
        </w:rPr>
        <w:t xml:space="preserve"> растениям, тетрадь для практич</w:t>
      </w:r>
      <w:r w:rsidRPr="00845638">
        <w:rPr>
          <w:rFonts w:ascii="Times New Roman" w:hAnsi="Times New Roman" w:cs="Times New Roman"/>
          <w:sz w:val="28"/>
          <w:szCs w:val="28"/>
        </w:rPr>
        <w:t xml:space="preserve">еских работ, карандаш, акварельные краски, </w:t>
      </w:r>
      <w:r w:rsidR="00CA3246">
        <w:rPr>
          <w:rFonts w:ascii="Times New Roman" w:hAnsi="Times New Roman" w:cs="Times New Roman"/>
          <w:sz w:val="28"/>
          <w:szCs w:val="28"/>
        </w:rPr>
        <w:t>линейка, стиральная резинка, на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глядный раздаточный материал, методические указания.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1.Д-р.Д.Г.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комнатных рапстениях.М.2005.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Д-р.Д.Г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теплицах и зимних садах. М 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3.Майдалян Т. Зимний сад без проблем. М 2006.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4.Крижановская Н.Я. Выращивать зимний сад. Это просто!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 2006.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1.Ознакомится с целью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2.Повторить или ознакомиться с теоретическим материалом по теме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3.Ответить на контрольные вопросы.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4.Выполнить графическую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5.Подобрать ассортимент комнатных растений.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6.Защитить практическую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Контрольные вопросы: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1.Назовите тропические растения.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2.Перечислите основные условия их содержания.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3.Охарактеризуйте декоративные элемен</w:t>
      </w:r>
      <w:r w:rsidR="00CA3246">
        <w:rPr>
          <w:rFonts w:ascii="Times New Roman" w:hAnsi="Times New Roman" w:cs="Times New Roman"/>
          <w:sz w:val="28"/>
          <w:szCs w:val="28"/>
        </w:rPr>
        <w:t>ты, передающие ощущения тропиче</w:t>
      </w:r>
      <w:r w:rsidRPr="00845638">
        <w:rPr>
          <w:rFonts w:ascii="Times New Roman" w:hAnsi="Times New Roman" w:cs="Times New Roman"/>
          <w:sz w:val="28"/>
          <w:szCs w:val="28"/>
        </w:rPr>
        <w:t xml:space="preserve">ского леса.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Тропический зимний сад является </w:t>
      </w:r>
      <w:r w:rsidR="00CA3246">
        <w:rPr>
          <w:rFonts w:ascii="Times New Roman" w:hAnsi="Times New Roman" w:cs="Times New Roman"/>
          <w:sz w:val="28"/>
          <w:szCs w:val="28"/>
        </w:rPr>
        <w:t>самым роскошным и богатым по ас</w:t>
      </w:r>
      <w:r w:rsidRPr="00845638">
        <w:rPr>
          <w:rFonts w:ascii="Times New Roman" w:hAnsi="Times New Roman" w:cs="Times New Roman"/>
          <w:sz w:val="28"/>
          <w:szCs w:val="28"/>
        </w:rPr>
        <w:t>сортименту, но и самым требовательным к уходу. Тропи</w:t>
      </w:r>
      <w:r w:rsidR="00CA3246">
        <w:rPr>
          <w:rFonts w:ascii="Times New Roman" w:hAnsi="Times New Roman" w:cs="Times New Roman"/>
          <w:sz w:val="28"/>
          <w:szCs w:val="28"/>
        </w:rPr>
        <w:t xml:space="preserve">ческие растения </w:t>
      </w:r>
      <w:proofErr w:type="spellStart"/>
      <w:r w:rsidR="00CA3246">
        <w:rPr>
          <w:rFonts w:ascii="Times New Roman" w:hAnsi="Times New Roman" w:cs="Times New Roman"/>
          <w:sz w:val="28"/>
          <w:szCs w:val="28"/>
        </w:rPr>
        <w:t>веге</w:t>
      </w:r>
      <w:r w:rsidRPr="00845638">
        <w:rPr>
          <w:rFonts w:ascii="Times New Roman" w:hAnsi="Times New Roman" w:cs="Times New Roman"/>
          <w:sz w:val="28"/>
          <w:szCs w:val="28"/>
        </w:rPr>
        <w:t>тируют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в течение всего года. Они привыкли к </w:t>
      </w:r>
      <w:r w:rsidR="00CA3246">
        <w:rPr>
          <w:rFonts w:ascii="Times New Roman" w:hAnsi="Times New Roman" w:cs="Times New Roman"/>
          <w:sz w:val="28"/>
          <w:szCs w:val="28"/>
        </w:rPr>
        <w:t>равенству дня и ночи, к постоян</w:t>
      </w:r>
      <w:r w:rsidRPr="00845638">
        <w:rPr>
          <w:rFonts w:ascii="Times New Roman" w:hAnsi="Times New Roman" w:cs="Times New Roman"/>
          <w:sz w:val="28"/>
          <w:szCs w:val="28"/>
        </w:rPr>
        <w:t xml:space="preserve">ной высокой температуре (+15…+25˚С). Основное условие - высокая влажность (90%).Тропические растения: папоротники, </w:t>
      </w:r>
      <w:r w:rsidR="00CA3246">
        <w:rPr>
          <w:rFonts w:ascii="Times New Roman" w:hAnsi="Times New Roman" w:cs="Times New Roman"/>
          <w:sz w:val="28"/>
          <w:szCs w:val="28"/>
        </w:rPr>
        <w:t>монстера, пальмы (кокосовая, са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говники,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ховея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), драцены,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спатиффилум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абут</w:t>
      </w:r>
      <w:r w:rsidR="00CA3246">
        <w:rPr>
          <w:rFonts w:ascii="Times New Roman" w:hAnsi="Times New Roman" w:cs="Times New Roman"/>
          <w:sz w:val="28"/>
          <w:szCs w:val="28"/>
        </w:rPr>
        <w:t>илон</w:t>
      </w:r>
      <w:proofErr w:type="spellEnd"/>
      <w:r w:rsidR="00CA3246">
        <w:rPr>
          <w:rFonts w:ascii="Times New Roman" w:hAnsi="Times New Roman" w:cs="Times New Roman"/>
          <w:sz w:val="28"/>
          <w:szCs w:val="28"/>
        </w:rPr>
        <w:t>, гибискус, манго, филоденд</w:t>
      </w:r>
      <w:r w:rsidRPr="00845638">
        <w:rPr>
          <w:rFonts w:ascii="Times New Roman" w:hAnsi="Times New Roman" w:cs="Times New Roman"/>
          <w:sz w:val="28"/>
          <w:szCs w:val="28"/>
        </w:rPr>
        <w:t xml:space="preserve">роны.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Задания на проектирование.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1.Разработайте план зимнего сада в соо</w:t>
      </w:r>
      <w:r w:rsidR="00CA3246">
        <w:rPr>
          <w:rFonts w:ascii="Times New Roman" w:hAnsi="Times New Roman" w:cs="Times New Roman"/>
          <w:sz w:val="28"/>
          <w:szCs w:val="28"/>
        </w:rPr>
        <w:t>тветствии с принципами устройст</w:t>
      </w:r>
      <w:r w:rsidRPr="00845638">
        <w:rPr>
          <w:rFonts w:ascii="Times New Roman" w:hAnsi="Times New Roman" w:cs="Times New Roman"/>
          <w:sz w:val="28"/>
          <w:szCs w:val="28"/>
        </w:rPr>
        <w:t xml:space="preserve">ва интерьера в тропическом стиле.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Исходные данные: зимний сад представляет собой пристройку к дому; одна стена - капитальная, три стены –стеклянные; вход через дверь капиталь-ной стены дома. Размер: 6.0 х 8.0 м. 38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приподнятые клумбы, мини водоем, место для отдыха со столиком и стульями, цветочные модули и вазы, декоративные аксессуары в предложенном стиле, дорожки. Масштаб: 1:10.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2. Выполните разбивочный чертеж пл</w:t>
      </w:r>
      <w:r w:rsidR="00CA3246">
        <w:rPr>
          <w:rFonts w:ascii="Times New Roman" w:hAnsi="Times New Roman" w:cs="Times New Roman"/>
          <w:sz w:val="28"/>
          <w:szCs w:val="28"/>
        </w:rPr>
        <w:t>ана зимнего сада методом коорди</w:t>
      </w:r>
      <w:r w:rsidRPr="00845638">
        <w:rPr>
          <w:rFonts w:ascii="Times New Roman" w:hAnsi="Times New Roman" w:cs="Times New Roman"/>
          <w:sz w:val="28"/>
          <w:szCs w:val="28"/>
        </w:rPr>
        <w:t xml:space="preserve">натной сетки, сторона сетки 50 см.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6-7.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плана зимнего сада имитирующего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ландшафт средней полосы России</w:t>
      </w:r>
      <w:r w:rsidRPr="00845638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Цель: способствовать формированию</w:t>
      </w:r>
      <w:r w:rsidR="00CA3246">
        <w:rPr>
          <w:rFonts w:ascii="Times New Roman" w:hAnsi="Times New Roman" w:cs="Times New Roman"/>
          <w:sz w:val="28"/>
          <w:szCs w:val="28"/>
        </w:rPr>
        <w:t xml:space="preserve"> представлений о подборе комнат</w:t>
      </w:r>
      <w:r w:rsidRPr="00845638">
        <w:rPr>
          <w:rFonts w:ascii="Times New Roman" w:hAnsi="Times New Roman" w:cs="Times New Roman"/>
          <w:sz w:val="28"/>
          <w:szCs w:val="28"/>
        </w:rPr>
        <w:t xml:space="preserve">ных растений при составлении цветочных </w:t>
      </w:r>
      <w:r w:rsidR="00CA3246">
        <w:rPr>
          <w:rFonts w:ascii="Times New Roman" w:hAnsi="Times New Roman" w:cs="Times New Roman"/>
          <w:sz w:val="28"/>
          <w:szCs w:val="28"/>
        </w:rPr>
        <w:t>композиций для имитации ландшаф</w:t>
      </w:r>
      <w:r w:rsidRPr="00845638">
        <w:rPr>
          <w:rFonts w:ascii="Times New Roman" w:hAnsi="Times New Roman" w:cs="Times New Roman"/>
          <w:sz w:val="28"/>
          <w:szCs w:val="28"/>
        </w:rPr>
        <w:t xml:space="preserve">та средней полосы России адаптированного для зимнего сада и принципах их устройства в нем.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Оборудование: справочник по комнатны</w:t>
      </w:r>
      <w:r w:rsidR="00CA3246">
        <w:rPr>
          <w:rFonts w:ascii="Times New Roman" w:hAnsi="Times New Roman" w:cs="Times New Roman"/>
          <w:sz w:val="28"/>
          <w:szCs w:val="28"/>
        </w:rPr>
        <w:t>м растениям, тетрадь для практи</w:t>
      </w:r>
      <w:r w:rsidRPr="00845638">
        <w:rPr>
          <w:rFonts w:ascii="Times New Roman" w:hAnsi="Times New Roman" w:cs="Times New Roman"/>
          <w:sz w:val="28"/>
          <w:szCs w:val="28"/>
        </w:rPr>
        <w:t xml:space="preserve">ческих работ, карандаш, акварельные краски, </w:t>
      </w:r>
      <w:r w:rsidR="00CA3246">
        <w:rPr>
          <w:rFonts w:ascii="Times New Roman" w:hAnsi="Times New Roman" w:cs="Times New Roman"/>
          <w:sz w:val="28"/>
          <w:szCs w:val="28"/>
        </w:rPr>
        <w:t>линейка, стиральная резинка, на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глядный раздаточный материал, методические указания.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1.Д-р.Д.Г.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комнатных рапстениях.М.2005.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Д-р.Д.Г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теплицах и зимних садах. М 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3.Майдалян Т. Зимний сад без проблем. М 2006.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4.Крижановская Н.Я. Выращивать зимний сад. Это просто!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 2006.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1.Ознакомится с целью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2.Повторить или ознакомиться с теоретическим материалом по теме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3.Ответить на контрольные вопросы.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4.Выполнить графическую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5.Подобрать ассортимент комнатных растений.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6.Защитить практическую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Контрольные вопросы: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1. Назовите комнатные растения, подходящие</w:t>
      </w:r>
      <w:r w:rsidR="00CA3246">
        <w:rPr>
          <w:rFonts w:ascii="Times New Roman" w:hAnsi="Times New Roman" w:cs="Times New Roman"/>
          <w:sz w:val="28"/>
          <w:szCs w:val="28"/>
        </w:rPr>
        <w:t xml:space="preserve"> для озеленения интерьера зимне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го сада, имитирующего ландшафт среднерусской полосы.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Перечислите аксессуары, которыми можно декорировать предложенный стиль интерьера.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“Лес средней широты”. Такой зимний са</w:t>
      </w:r>
      <w:r w:rsidR="00CA3246">
        <w:rPr>
          <w:rFonts w:ascii="Times New Roman" w:hAnsi="Times New Roman" w:cs="Times New Roman"/>
          <w:sz w:val="28"/>
          <w:szCs w:val="28"/>
        </w:rPr>
        <w:t>д особенно актуален в городе зи</w:t>
      </w:r>
      <w:r w:rsidRPr="00845638">
        <w:rPr>
          <w:rFonts w:ascii="Times New Roman" w:hAnsi="Times New Roman" w:cs="Times New Roman"/>
          <w:sz w:val="28"/>
          <w:szCs w:val="28"/>
        </w:rPr>
        <w:t>мой. Так как они требуют большого простора,</w:t>
      </w:r>
      <w:r w:rsidR="00CA3246">
        <w:rPr>
          <w:rFonts w:ascii="Times New Roman" w:hAnsi="Times New Roman" w:cs="Times New Roman"/>
          <w:sz w:val="28"/>
          <w:szCs w:val="28"/>
        </w:rPr>
        <w:t xml:space="preserve"> в нём сажают тропические и суб</w:t>
      </w:r>
      <w:r w:rsidRPr="00845638">
        <w:rPr>
          <w:rFonts w:ascii="Times New Roman" w:hAnsi="Times New Roman" w:cs="Times New Roman"/>
          <w:sz w:val="28"/>
          <w:szCs w:val="28"/>
        </w:rPr>
        <w:t>тропические виды. Но необходимо добить</w:t>
      </w:r>
      <w:r w:rsidR="00CA3246">
        <w:rPr>
          <w:rFonts w:ascii="Times New Roman" w:hAnsi="Times New Roman" w:cs="Times New Roman"/>
          <w:sz w:val="28"/>
          <w:szCs w:val="28"/>
        </w:rPr>
        <w:t>ся иллюзии обычного леса. Напри</w:t>
      </w:r>
      <w:r w:rsidRPr="00845638">
        <w:rPr>
          <w:rFonts w:ascii="Times New Roman" w:hAnsi="Times New Roman" w:cs="Times New Roman"/>
          <w:sz w:val="28"/>
          <w:szCs w:val="28"/>
        </w:rPr>
        <w:t xml:space="preserve">мер: берём берёзовый ствол с множеством веток, сажаем рядом </w:t>
      </w:r>
      <w:proofErr w:type="spellStart"/>
      <w:r w:rsidR="00CA3246">
        <w:rPr>
          <w:rFonts w:ascii="Times New Roman" w:hAnsi="Times New Roman" w:cs="Times New Roman"/>
          <w:i/>
          <w:iCs/>
          <w:sz w:val="28"/>
          <w:szCs w:val="28"/>
        </w:rPr>
        <w:t>роициссус</w:t>
      </w:r>
      <w:proofErr w:type="spellEnd"/>
      <w:r w:rsidR="00CA3246">
        <w:rPr>
          <w:rFonts w:ascii="Times New Roman" w:hAnsi="Times New Roman" w:cs="Times New Roman"/>
          <w:i/>
          <w:iCs/>
          <w:sz w:val="28"/>
          <w:szCs w:val="28"/>
        </w:rPr>
        <w:t xml:space="preserve"> ром</w:t>
      </w:r>
      <w:r w:rsidRPr="00845638">
        <w:rPr>
          <w:rFonts w:ascii="Times New Roman" w:hAnsi="Times New Roman" w:cs="Times New Roman"/>
          <w:i/>
          <w:iCs/>
          <w:sz w:val="28"/>
          <w:szCs w:val="28"/>
        </w:rPr>
        <w:t xml:space="preserve">бический </w:t>
      </w:r>
      <w:r w:rsidRPr="00845638">
        <w:rPr>
          <w:rFonts w:ascii="Times New Roman" w:hAnsi="Times New Roman" w:cs="Times New Roman"/>
          <w:sz w:val="28"/>
          <w:szCs w:val="28"/>
        </w:rPr>
        <w:t xml:space="preserve">и направляем его по стволу. </w:t>
      </w:r>
      <w:r w:rsidRPr="00845638">
        <w:rPr>
          <w:rFonts w:ascii="Times New Roman" w:hAnsi="Times New Roman" w:cs="Times New Roman"/>
          <w:i/>
          <w:iCs/>
          <w:sz w:val="28"/>
          <w:szCs w:val="28"/>
        </w:rPr>
        <w:t>Бересклет япон</w:t>
      </w:r>
      <w:r w:rsidR="00CA3246">
        <w:rPr>
          <w:rFonts w:ascii="Times New Roman" w:hAnsi="Times New Roman" w:cs="Times New Roman"/>
          <w:i/>
          <w:iCs/>
          <w:sz w:val="28"/>
          <w:szCs w:val="28"/>
        </w:rPr>
        <w:t xml:space="preserve">ский, папоротник, </w:t>
      </w:r>
      <w:proofErr w:type="spellStart"/>
      <w:r w:rsidR="00CA3246">
        <w:rPr>
          <w:rFonts w:ascii="Times New Roman" w:hAnsi="Times New Roman" w:cs="Times New Roman"/>
          <w:i/>
          <w:iCs/>
          <w:sz w:val="28"/>
          <w:szCs w:val="28"/>
        </w:rPr>
        <w:t>офио</w:t>
      </w:r>
      <w:r w:rsidRPr="00845638">
        <w:rPr>
          <w:rFonts w:ascii="Times New Roman" w:hAnsi="Times New Roman" w:cs="Times New Roman"/>
          <w:i/>
          <w:iCs/>
          <w:sz w:val="28"/>
          <w:szCs w:val="28"/>
        </w:rPr>
        <w:t>погон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прекрасно сочетаются с местными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камнями,ровно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как и камни с </w:t>
      </w:r>
      <w:r w:rsidR="00CA3246">
        <w:rPr>
          <w:rFonts w:ascii="Times New Roman" w:hAnsi="Times New Roman" w:cs="Times New Roman"/>
          <w:i/>
          <w:iCs/>
          <w:sz w:val="28"/>
          <w:szCs w:val="28"/>
        </w:rPr>
        <w:t>плю</w:t>
      </w:r>
      <w:r w:rsidRPr="00845638">
        <w:rPr>
          <w:rFonts w:ascii="Times New Roman" w:hAnsi="Times New Roman" w:cs="Times New Roman"/>
          <w:i/>
          <w:iCs/>
          <w:sz w:val="28"/>
          <w:szCs w:val="28"/>
        </w:rPr>
        <w:t>щом</w:t>
      </w:r>
      <w:r w:rsidRPr="00845638">
        <w:rPr>
          <w:rFonts w:ascii="Times New Roman" w:hAnsi="Times New Roman" w:cs="Times New Roman"/>
          <w:sz w:val="28"/>
          <w:szCs w:val="28"/>
        </w:rPr>
        <w:t xml:space="preserve">. Иллюзию рябины можно создать с помощью ствола и </w:t>
      </w:r>
      <w:proofErr w:type="spellStart"/>
      <w:r w:rsidR="00CA3246">
        <w:rPr>
          <w:rFonts w:ascii="Times New Roman" w:hAnsi="Times New Roman" w:cs="Times New Roman"/>
          <w:i/>
          <w:iCs/>
          <w:sz w:val="28"/>
          <w:szCs w:val="28"/>
        </w:rPr>
        <w:t>клеродендрона</w:t>
      </w:r>
      <w:proofErr w:type="spellEnd"/>
      <w:r w:rsidR="00CA3246">
        <w:rPr>
          <w:rFonts w:ascii="Times New Roman" w:hAnsi="Times New Roman" w:cs="Times New Roman"/>
          <w:i/>
          <w:iCs/>
          <w:sz w:val="28"/>
          <w:szCs w:val="28"/>
        </w:rPr>
        <w:t xml:space="preserve"> бле</w:t>
      </w:r>
      <w:r w:rsidRPr="00845638">
        <w:rPr>
          <w:rFonts w:ascii="Times New Roman" w:hAnsi="Times New Roman" w:cs="Times New Roman"/>
          <w:i/>
          <w:iCs/>
          <w:sz w:val="28"/>
          <w:szCs w:val="28"/>
        </w:rPr>
        <w:t>стящего</w:t>
      </w:r>
      <w:r w:rsidRPr="0084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Задания на проектирование. </w:t>
      </w:r>
      <w:r w:rsidRPr="00845638">
        <w:rPr>
          <w:rFonts w:ascii="Times New Roman" w:hAnsi="Times New Roman" w:cs="Times New Roman"/>
          <w:sz w:val="28"/>
          <w:szCs w:val="28"/>
        </w:rPr>
        <w:t xml:space="preserve">39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 xml:space="preserve">1. Разработайте план зимнего сада в соответствии с принципами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устрой-ства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интерьера имитирующего ландшафт средней широты России.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Исходные данные</w:t>
      </w:r>
      <w:r w:rsidRPr="00845638">
        <w:rPr>
          <w:rFonts w:ascii="Times New Roman" w:hAnsi="Times New Roman" w:cs="Times New Roman"/>
          <w:sz w:val="28"/>
          <w:szCs w:val="28"/>
        </w:rPr>
        <w:t xml:space="preserve">: зимний сад представляет собой пристройку к дому; одна стена- капитальная, три стены –стеклянные; вход через дверь капитальной стены дома. Размер: 6.0 х 8.0 м.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 w:rsidRPr="00845638">
        <w:rPr>
          <w:rFonts w:ascii="Times New Roman" w:hAnsi="Times New Roman" w:cs="Times New Roman"/>
          <w:sz w:val="28"/>
          <w:szCs w:val="28"/>
        </w:rPr>
        <w:t xml:space="preserve">: приподнятые клумбы, мини водоем, место для отдыха со столиком и стульями, цветочные модули и вазы, декоративные аксессуары в предложенном стиле, дорожки. Масштаб: 1:10.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Выполните разбивочный чертеж плана зимнего сада методом координат-ной сетки, сторона сетки 50 см.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№ 8.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Подбор озеленения для гостиной.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Цель: способствовать формированию</w:t>
      </w:r>
      <w:r w:rsidR="00CA3246">
        <w:rPr>
          <w:rFonts w:ascii="Times New Roman" w:hAnsi="Times New Roman" w:cs="Times New Roman"/>
          <w:sz w:val="28"/>
          <w:szCs w:val="28"/>
        </w:rPr>
        <w:t xml:space="preserve"> представлений об основных прин</w:t>
      </w:r>
      <w:r w:rsidRPr="00845638">
        <w:rPr>
          <w:rFonts w:ascii="Times New Roman" w:hAnsi="Times New Roman" w:cs="Times New Roman"/>
          <w:sz w:val="28"/>
          <w:szCs w:val="28"/>
        </w:rPr>
        <w:t xml:space="preserve">ципах подбора комнатных растений при озеленении гостиной и их размещении в данном помещении.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Оборудование: справочник по комнатны</w:t>
      </w:r>
      <w:r w:rsidR="00CA3246">
        <w:rPr>
          <w:rFonts w:ascii="Times New Roman" w:hAnsi="Times New Roman" w:cs="Times New Roman"/>
          <w:sz w:val="28"/>
          <w:szCs w:val="28"/>
        </w:rPr>
        <w:t>м растениям, тетрадь для практи</w:t>
      </w:r>
      <w:r w:rsidRPr="00845638">
        <w:rPr>
          <w:rFonts w:ascii="Times New Roman" w:hAnsi="Times New Roman" w:cs="Times New Roman"/>
          <w:sz w:val="28"/>
          <w:szCs w:val="28"/>
        </w:rPr>
        <w:t xml:space="preserve">ческих работ, карандаш, акварельные краски, бумага формата А 3, линейка, стиральная резинка, наглядный раздаточный материал, методические указания, приложение.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1.Д-р.Д.Г.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комнатных рапстениях.М.2005.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2.Павлова Е. Аранжировка интерьера комнатными цветами.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/Д.2004.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3.Гарнизоненко Т.С. Комнатные растения в современном интерьере.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 2003.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4.Доронина Н.В.Композиции из комнатных растений. 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1.Ознакомится с целью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2.Повторить или ознакомиться с теоретическим материалом по теме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3.Ответить на контрольные вопросы.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4.Подобрать ассортимент озеленения.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5..Выполнить графическую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6.Защитить практическую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Контрольные вопросы: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1.Охарактеризуйте условия гостиного помещения. Перечислите лимитирующие факторы, если таковые имеются, ограничивающие использование тех или иных комнатных растений.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2.Укажите принципы планировки интерьера данного помещения.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3.Дайте характеристику основных принципов размещения комнатных растений в гостиной комнате.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4.Перечислите и охарактеризуйте приемы о</w:t>
      </w:r>
      <w:r w:rsidR="00CA3246">
        <w:rPr>
          <w:rFonts w:ascii="Times New Roman" w:hAnsi="Times New Roman" w:cs="Times New Roman"/>
          <w:sz w:val="28"/>
          <w:szCs w:val="28"/>
        </w:rPr>
        <w:t>зеленения, используемые при озе</w:t>
      </w:r>
      <w:r w:rsidRPr="00845638">
        <w:rPr>
          <w:rFonts w:ascii="Times New Roman" w:hAnsi="Times New Roman" w:cs="Times New Roman"/>
          <w:sz w:val="28"/>
          <w:szCs w:val="28"/>
        </w:rPr>
        <w:t xml:space="preserve">ленении гостиной.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5.Охарактеризуйте взаимосвязь между подбором ассортимента для озеленения и стилистикой помещения. 40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>Гостиная несет самую ответственную функцию, как правило в гостиной сосредоточена самая дорогая мебель, м</w:t>
      </w:r>
      <w:r w:rsidR="00CA3246">
        <w:rPr>
          <w:rFonts w:ascii="Times New Roman" w:hAnsi="Times New Roman" w:cs="Times New Roman"/>
          <w:sz w:val="28"/>
          <w:szCs w:val="28"/>
        </w:rPr>
        <w:t>ного техники, горизонтальных по</w:t>
      </w:r>
      <w:r w:rsidRPr="00845638">
        <w:rPr>
          <w:rFonts w:ascii="Times New Roman" w:hAnsi="Times New Roman" w:cs="Times New Roman"/>
          <w:sz w:val="28"/>
          <w:szCs w:val="28"/>
        </w:rPr>
        <w:t xml:space="preserve">верхностей.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Условия: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- мало сквозняков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- достаточно света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- оптимальная температура.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Зачастую из гостиной устраивают вход в </w:t>
      </w:r>
      <w:r w:rsidR="00CA3246">
        <w:rPr>
          <w:rFonts w:ascii="Times New Roman" w:hAnsi="Times New Roman" w:cs="Times New Roman"/>
          <w:sz w:val="28"/>
          <w:szCs w:val="28"/>
        </w:rPr>
        <w:t>зимний сад. Т.к. в гостиной мно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го мелких предметов, мелкие растения ставить нельзя, нужно использовать крупные пышные растения.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Растения размещают в кадках, композиции на подиумах, вертикальное озеленение, что бы отделить гостиную от столовой, используют трельяжные решетки, солитеры, напольные композиц</w:t>
      </w:r>
      <w:r w:rsidR="00CA3246">
        <w:rPr>
          <w:rFonts w:ascii="Times New Roman" w:hAnsi="Times New Roman" w:cs="Times New Roman"/>
          <w:sz w:val="28"/>
          <w:szCs w:val="28"/>
        </w:rPr>
        <w:t>ии, подвесные конструкции, конт</w:t>
      </w:r>
      <w:r w:rsidRPr="00845638">
        <w:rPr>
          <w:rFonts w:ascii="Times New Roman" w:hAnsi="Times New Roman" w:cs="Times New Roman"/>
          <w:sz w:val="28"/>
          <w:szCs w:val="28"/>
        </w:rPr>
        <w:t xml:space="preserve">ейнеры в емкостях.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Если в комнате есть камин, то летом его декорируют, т.к. он не работает. 2-3 ампельных, а на пол прямостоячие раскидистые виды.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Виды из ампельных: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эсхинантус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пассифлора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трехполосная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эпипремнум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из крупных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нолина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шефлера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драцена.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Чем больше размер кроны, тем крупнее и раскидистее виды, они будут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под-черкивать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размер. В небольших комнатах, растения с небольшими листьями.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В зависимости от колорита обоев: светл</w:t>
      </w:r>
      <w:r w:rsidR="00CA3246">
        <w:rPr>
          <w:rFonts w:ascii="Times New Roman" w:hAnsi="Times New Roman" w:cs="Times New Roman"/>
          <w:sz w:val="28"/>
          <w:szCs w:val="28"/>
        </w:rPr>
        <w:t xml:space="preserve">ые, с мелким рисунком: </w:t>
      </w:r>
      <w:proofErr w:type="spellStart"/>
      <w:r w:rsidR="00CA3246">
        <w:rPr>
          <w:rFonts w:ascii="Times New Roman" w:hAnsi="Times New Roman" w:cs="Times New Roman"/>
          <w:sz w:val="28"/>
          <w:szCs w:val="28"/>
        </w:rPr>
        <w:t>гептопле</w:t>
      </w:r>
      <w:r w:rsidRPr="00845638">
        <w:rPr>
          <w:rFonts w:ascii="Times New Roman" w:hAnsi="Times New Roman" w:cs="Times New Roman"/>
          <w:sz w:val="28"/>
          <w:szCs w:val="28"/>
        </w:rPr>
        <w:t>урум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пизония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эрантенум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гревиллея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Геометрический рисунок обоев: аукуба,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криптантус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ипомея,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афеландра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темный колорит: колеус, кротон, бегонии.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Небольшая гостиная: бувардия, гранат,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радермахера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Для классического интерьера: кротон,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пахи</w:t>
      </w:r>
      <w:r w:rsidR="00CA3246">
        <w:rPr>
          <w:rFonts w:ascii="Times New Roman" w:hAnsi="Times New Roman" w:cs="Times New Roman"/>
          <w:sz w:val="28"/>
          <w:szCs w:val="28"/>
        </w:rPr>
        <w:t>стахис</w:t>
      </w:r>
      <w:proofErr w:type="spellEnd"/>
      <w:r w:rsidR="00CA3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246">
        <w:rPr>
          <w:rFonts w:ascii="Times New Roman" w:hAnsi="Times New Roman" w:cs="Times New Roman"/>
          <w:sz w:val="28"/>
          <w:szCs w:val="28"/>
        </w:rPr>
        <w:t>афеляндра</w:t>
      </w:r>
      <w:proofErr w:type="spellEnd"/>
      <w:r w:rsidR="00CA3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246">
        <w:rPr>
          <w:rFonts w:ascii="Times New Roman" w:hAnsi="Times New Roman" w:cs="Times New Roman"/>
          <w:sz w:val="28"/>
          <w:szCs w:val="28"/>
        </w:rPr>
        <w:t>каладиум</w:t>
      </w:r>
      <w:proofErr w:type="spellEnd"/>
      <w:r w:rsidR="00CA3246">
        <w:rPr>
          <w:rFonts w:ascii="Times New Roman" w:hAnsi="Times New Roman" w:cs="Times New Roman"/>
          <w:sz w:val="28"/>
          <w:szCs w:val="28"/>
        </w:rPr>
        <w:t>, фи</w:t>
      </w:r>
      <w:r w:rsidRPr="00845638"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бенджамина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845638">
        <w:rPr>
          <w:rFonts w:ascii="Times New Roman" w:hAnsi="Times New Roman" w:cs="Times New Roman"/>
          <w:sz w:val="28"/>
          <w:szCs w:val="28"/>
        </w:rPr>
        <w:t xml:space="preserve">. В тетради для практических работ разработайте эскиз цветочной композиции (карандашом) для озеленения гостиной.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845638">
        <w:rPr>
          <w:rFonts w:ascii="Times New Roman" w:hAnsi="Times New Roman" w:cs="Times New Roman"/>
          <w:sz w:val="28"/>
          <w:szCs w:val="28"/>
        </w:rPr>
        <w:t xml:space="preserve">. Пользуясь литературой и приложением, подберите цветочный ассортимент (5-7 видов) в соответствии с основными принципами озеленения данного жилого помещения. Укажите их видовое название цифрами на эскизе.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Опишите в тетради цветочную композицию по плану: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1.Размещение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2.Контейнеры и емкости.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3.Этапы создания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4.Декоративные элементы.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№9.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Подбор озеленения для кухни.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Цель: способствовать формированию представлений об особенностях подбора комнатных растений при озеленени</w:t>
      </w:r>
      <w:r w:rsidR="00CA3246">
        <w:rPr>
          <w:rFonts w:ascii="Times New Roman" w:hAnsi="Times New Roman" w:cs="Times New Roman"/>
          <w:sz w:val="28"/>
          <w:szCs w:val="28"/>
        </w:rPr>
        <w:t>и кухонного пространства и прин</w:t>
      </w:r>
      <w:r w:rsidRPr="00845638">
        <w:rPr>
          <w:rFonts w:ascii="Times New Roman" w:hAnsi="Times New Roman" w:cs="Times New Roman"/>
          <w:sz w:val="28"/>
          <w:szCs w:val="28"/>
        </w:rPr>
        <w:t xml:space="preserve">ципах их размещения в данном помещении. 41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>Оборудование: справочник по комнатны</w:t>
      </w:r>
      <w:r w:rsidR="00CA3246">
        <w:rPr>
          <w:rFonts w:ascii="Times New Roman" w:hAnsi="Times New Roman" w:cs="Times New Roman"/>
          <w:sz w:val="28"/>
          <w:szCs w:val="28"/>
        </w:rPr>
        <w:t>м растениям, тетрадь для практи</w:t>
      </w:r>
      <w:r w:rsidRPr="00845638">
        <w:rPr>
          <w:rFonts w:ascii="Times New Roman" w:hAnsi="Times New Roman" w:cs="Times New Roman"/>
          <w:sz w:val="28"/>
          <w:szCs w:val="28"/>
        </w:rPr>
        <w:t xml:space="preserve">ческих работ, карандаш, акварельные краски, </w:t>
      </w:r>
      <w:r w:rsidR="00CA3246">
        <w:rPr>
          <w:rFonts w:ascii="Times New Roman" w:hAnsi="Times New Roman" w:cs="Times New Roman"/>
          <w:sz w:val="28"/>
          <w:szCs w:val="28"/>
        </w:rPr>
        <w:t>линейка, стиральная резинка, на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глядный раздаточный материал, методические указания, приложение.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1.Д-р.Д.Г.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комнатных растениях. М., 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Павлова Е. Аранжировка интерьера комнатными цветами.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/Д., 2004.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Гарнизоненко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Т.С. Комнатные растения в современном интерьере.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/Д., 2003.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 Доронина Н.В.Композиции из комнатных растений. М., 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1.Ознакомится с целью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2.Повторить или ознакомиться с теоретическим материалом по теме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3.Ответить на контрольные вопросы.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4.Подобрать ассортимент озеленения.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5..Выполнить графическую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6.Защитить практическую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Контрольные вопросы: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1.Охарактеризуйте условия на кухне. Перечислите лимитирующие факторы, если таковые имеются, ограничивающие ис</w:t>
      </w:r>
      <w:r w:rsidR="00CA3246">
        <w:rPr>
          <w:rFonts w:ascii="Times New Roman" w:hAnsi="Times New Roman" w:cs="Times New Roman"/>
          <w:sz w:val="28"/>
          <w:szCs w:val="28"/>
        </w:rPr>
        <w:t>пользование тех или иных комнат</w:t>
      </w:r>
      <w:r w:rsidRPr="00845638">
        <w:rPr>
          <w:rFonts w:ascii="Times New Roman" w:hAnsi="Times New Roman" w:cs="Times New Roman"/>
          <w:sz w:val="28"/>
          <w:szCs w:val="28"/>
        </w:rPr>
        <w:t xml:space="preserve">ных растений.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2.Укажите принципы планировки интерьера данного помещения.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3.Дайте характеристику основных принципов размещения комнатных растений на кухне.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4.Перечислите и охарактеризуйте приемы озеленения, используемые на кухне.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5.Охарактеризуйте особенности использования декоративных аксессуаров и комнатных растений при создании опреде</w:t>
      </w:r>
      <w:r w:rsidR="00CA3246">
        <w:rPr>
          <w:rFonts w:ascii="Times New Roman" w:hAnsi="Times New Roman" w:cs="Times New Roman"/>
          <w:sz w:val="28"/>
          <w:szCs w:val="28"/>
        </w:rPr>
        <w:t>ленной стилевой атмосферы на ку</w:t>
      </w:r>
      <w:r w:rsidRPr="00845638">
        <w:rPr>
          <w:rFonts w:ascii="Times New Roman" w:hAnsi="Times New Roman" w:cs="Times New Roman"/>
          <w:sz w:val="28"/>
          <w:szCs w:val="28"/>
        </w:rPr>
        <w:t xml:space="preserve">хонном пространстве.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Газ на кухне никак не вредит растениям. Условия кухни предпочитают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влаго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и теплолюбивые растения. Единственная неприятность д</w:t>
      </w:r>
      <w:r w:rsidR="00CA3246">
        <w:rPr>
          <w:rFonts w:ascii="Times New Roman" w:hAnsi="Times New Roman" w:cs="Times New Roman"/>
          <w:sz w:val="28"/>
          <w:szCs w:val="28"/>
        </w:rPr>
        <w:t>ля них это жирные ис</w:t>
      </w:r>
      <w:r w:rsidRPr="00845638">
        <w:rPr>
          <w:rFonts w:ascii="Times New Roman" w:hAnsi="Times New Roman" w:cs="Times New Roman"/>
          <w:sz w:val="28"/>
          <w:szCs w:val="28"/>
        </w:rPr>
        <w:t>парения, как следствие нельзя сажать на кух</w:t>
      </w:r>
      <w:r w:rsidR="00CA3246">
        <w:rPr>
          <w:rFonts w:ascii="Times New Roman" w:hAnsi="Times New Roman" w:cs="Times New Roman"/>
          <w:sz w:val="28"/>
          <w:szCs w:val="28"/>
        </w:rPr>
        <w:t>не растения с опушенными листья</w:t>
      </w:r>
      <w:r w:rsidRPr="00845638">
        <w:rPr>
          <w:rFonts w:ascii="Times New Roman" w:hAnsi="Times New Roman" w:cs="Times New Roman"/>
          <w:sz w:val="28"/>
          <w:szCs w:val="28"/>
        </w:rPr>
        <w:t xml:space="preserve">ми и кактусы, т.к. не возможно смыть. Очень хорошо себя на кухне чувствуют хвойные т.к. любят влагу.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Размещают растения на полу, подоконниках, разделочных стол</w:t>
      </w:r>
      <w:r w:rsidR="00CA3246">
        <w:rPr>
          <w:rFonts w:ascii="Times New Roman" w:hAnsi="Times New Roman" w:cs="Times New Roman"/>
          <w:sz w:val="28"/>
          <w:szCs w:val="28"/>
        </w:rPr>
        <w:t>ах, применя</w:t>
      </w:r>
      <w:r w:rsidRPr="00845638">
        <w:rPr>
          <w:rFonts w:ascii="Times New Roman" w:hAnsi="Times New Roman" w:cs="Times New Roman"/>
          <w:sz w:val="28"/>
          <w:szCs w:val="28"/>
        </w:rPr>
        <w:t xml:space="preserve">ют вертикальное озеленение.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При озеленении кухни большой простор фантазии. Не зависимо от стиля,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растения можно сажать в чайник, кастрюлю и </w:t>
      </w:r>
      <w:r w:rsidR="00CA3246">
        <w:rPr>
          <w:rFonts w:ascii="Times New Roman" w:hAnsi="Times New Roman" w:cs="Times New Roman"/>
          <w:sz w:val="28"/>
          <w:szCs w:val="28"/>
        </w:rPr>
        <w:t>т.д. плетеные емкости для компо</w:t>
      </w:r>
      <w:r w:rsidRPr="00845638">
        <w:rPr>
          <w:rFonts w:ascii="Times New Roman" w:hAnsi="Times New Roman" w:cs="Times New Roman"/>
          <w:sz w:val="28"/>
          <w:szCs w:val="28"/>
        </w:rPr>
        <w:t xml:space="preserve">зиций.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Если кухня яркая, то емкости должны сглаживать пестроту. Если кухня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бледная, то емкости должны быть выразительными и яркими.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Кухню при помощи растений можно обустроить в определенном стиле.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Англия – бальзамин.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Деревенский стиль – глиняные не лакированные горшки, простые растения, с синими, белыми, красными цветами.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Классический стиль – растения с правильными листьями: фикус, гибискус.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В целях гигиены растения нужно чаще протирать, опрыскивать чем в других 42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 xml:space="preserve">комнатах.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На кухне можно выращивать пряные травы, овощи и т.д. (перец, огурец,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паслен, цитрусовые).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845638">
        <w:rPr>
          <w:rFonts w:ascii="Times New Roman" w:hAnsi="Times New Roman" w:cs="Times New Roman"/>
          <w:sz w:val="28"/>
          <w:szCs w:val="28"/>
        </w:rPr>
        <w:t xml:space="preserve">. В тетради для практических </w:t>
      </w:r>
      <w:r w:rsidR="00CA3246">
        <w:rPr>
          <w:rFonts w:ascii="Times New Roman" w:hAnsi="Times New Roman" w:cs="Times New Roman"/>
          <w:sz w:val="28"/>
          <w:szCs w:val="28"/>
        </w:rPr>
        <w:t>работ разработайте эскиз цветоч</w:t>
      </w:r>
      <w:r w:rsidRPr="00845638">
        <w:rPr>
          <w:rFonts w:ascii="Times New Roman" w:hAnsi="Times New Roman" w:cs="Times New Roman"/>
          <w:sz w:val="28"/>
          <w:szCs w:val="28"/>
        </w:rPr>
        <w:t xml:space="preserve">ной композиции (карандашом) для озеленения кухонного пространства.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845638">
        <w:rPr>
          <w:rFonts w:ascii="Times New Roman" w:hAnsi="Times New Roman" w:cs="Times New Roman"/>
          <w:sz w:val="28"/>
          <w:szCs w:val="28"/>
        </w:rPr>
        <w:t xml:space="preserve">Пользуясь литературой и приложением, подберите цветочный ассортимент (5-7 видов) в соответствии с основными принципами озеленения данного жилого помещения. Укажите их видовое название цифрами на эскизе.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845638">
        <w:rPr>
          <w:rFonts w:ascii="Times New Roman" w:hAnsi="Times New Roman" w:cs="Times New Roman"/>
          <w:sz w:val="28"/>
          <w:szCs w:val="28"/>
        </w:rPr>
        <w:t xml:space="preserve">Опишите в тетради цветочную композицию по плану: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1.Размещение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2.Контейнеры и емкости.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3.Этапы создания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4.Декоративные элементы.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№ 10.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цветочной композиции для озеленения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зала заседаний в офисе крупной строительной фирмы.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Цель: способствовать формированию представлений об особенностях подбора растений для создания цветочной композиции, размещ</w:t>
      </w:r>
      <w:r w:rsidR="00CA3246">
        <w:rPr>
          <w:rFonts w:ascii="Times New Roman" w:hAnsi="Times New Roman" w:cs="Times New Roman"/>
          <w:sz w:val="28"/>
          <w:szCs w:val="28"/>
        </w:rPr>
        <w:t>аемой в парад</w:t>
      </w:r>
      <w:r w:rsidRPr="00845638">
        <w:rPr>
          <w:rFonts w:ascii="Times New Roman" w:hAnsi="Times New Roman" w:cs="Times New Roman"/>
          <w:sz w:val="28"/>
          <w:szCs w:val="28"/>
        </w:rPr>
        <w:t xml:space="preserve">ном помещении.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Оборудование: справочник по комнатны</w:t>
      </w:r>
      <w:r w:rsidR="00CA3246">
        <w:rPr>
          <w:rFonts w:ascii="Times New Roman" w:hAnsi="Times New Roman" w:cs="Times New Roman"/>
          <w:sz w:val="28"/>
          <w:szCs w:val="28"/>
        </w:rPr>
        <w:t>м растениям, тетрадь для практи</w:t>
      </w:r>
      <w:r w:rsidRPr="00845638">
        <w:rPr>
          <w:rFonts w:ascii="Times New Roman" w:hAnsi="Times New Roman" w:cs="Times New Roman"/>
          <w:sz w:val="28"/>
          <w:szCs w:val="28"/>
        </w:rPr>
        <w:t xml:space="preserve">ческих работ, карандаш, акварельные краски, </w:t>
      </w:r>
      <w:r w:rsidR="00CA3246">
        <w:rPr>
          <w:rFonts w:ascii="Times New Roman" w:hAnsi="Times New Roman" w:cs="Times New Roman"/>
          <w:sz w:val="28"/>
          <w:szCs w:val="28"/>
        </w:rPr>
        <w:t>линейка, стиральная резинка, на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глядный раздаточный материал, методические указания, приложение.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1.Д-р.Д.Г.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комнатных рапстениях.М.2005.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 Павлова Е. Аранжировка интерьера комнатными цветами.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/Д.2004.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Гарнизоненко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Т.С. Комнатные растения в современном интерьере.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 2003.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4.Доронина Н.В.Композиции из комнатных растений. 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1.Ознакомится с целью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2.Повторить или ознакомиться с теоретическим материалом по теме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3.Ответить на контрольные вопросы.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4.Подобрать ассортимент озеленения.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5.Выполнить графическую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6.Защитить практическую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Контрольные вопросы: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1.Дайте классификацию парадных помещений.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2.Охарактеризуйте условия парадных помещений.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3.Перечислите лимитирующие факторы в подборе растений.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4.Охарактеризуйте принципы устройства и размещения цветочных композиций в парадных помещениях различного назначения.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Парадные помещения используются периодически и постоянно. 43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>Постоянного использования: цель озеле</w:t>
      </w:r>
      <w:r w:rsidR="00CA3246">
        <w:rPr>
          <w:rFonts w:ascii="Times New Roman" w:hAnsi="Times New Roman" w:cs="Times New Roman"/>
          <w:sz w:val="28"/>
          <w:szCs w:val="28"/>
        </w:rPr>
        <w:t>нения – эстетическая. Сюда отно</w:t>
      </w:r>
      <w:r w:rsidRPr="00845638">
        <w:rPr>
          <w:rFonts w:ascii="Times New Roman" w:hAnsi="Times New Roman" w:cs="Times New Roman"/>
          <w:sz w:val="28"/>
          <w:szCs w:val="28"/>
        </w:rPr>
        <w:t>сят, например, зал заседаний. Преобладан</w:t>
      </w:r>
      <w:r w:rsidR="00CA3246">
        <w:rPr>
          <w:rFonts w:ascii="Times New Roman" w:hAnsi="Times New Roman" w:cs="Times New Roman"/>
          <w:sz w:val="28"/>
          <w:szCs w:val="28"/>
        </w:rPr>
        <w:t>ие искусственного освещения. Ис</w:t>
      </w:r>
      <w:r w:rsidRPr="00845638">
        <w:rPr>
          <w:rFonts w:ascii="Times New Roman" w:hAnsi="Times New Roman" w:cs="Times New Roman"/>
          <w:sz w:val="28"/>
          <w:szCs w:val="28"/>
        </w:rPr>
        <w:t>пользуются напольные композиции, созданные по принципам: симметрии, асимметрии, контраста, нюанса. Можно испо</w:t>
      </w:r>
      <w:r w:rsidR="00CA3246">
        <w:rPr>
          <w:rFonts w:ascii="Times New Roman" w:hAnsi="Times New Roman" w:cs="Times New Roman"/>
          <w:sz w:val="28"/>
          <w:szCs w:val="28"/>
        </w:rPr>
        <w:t>льзовать и свежесрезанные расте</w:t>
      </w:r>
      <w:r w:rsidRPr="00845638">
        <w:rPr>
          <w:rFonts w:ascii="Times New Roman" w:hAnsi="Times New Roman" w:cs="Times New Roman"/>
          <w:sz w:val="28"/>
          <w:szCs w:val="28"/>
        </w:rPr>
        <w:t xml:space="preserve">ния. Композиция может размещаться непосредственно в емкостях на полу или на невысоких подставках, а также в цветочных модулях – стационарных, либо передвижных.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К временным относят актовый зал. В нём декорируют стены. Нет света, поэтому растения приносят в него по ме</w:t>
      </w:r>
      <w:r w:rsidR="00CA3246">
        <w:rPr>
          <w:rFonts w:ascii="Times New Roman" w:hAnsi="Times New Roman" w:cs="Times New Roman"/>
          <w:sz w:val="28"/>
          <w:szCs w:val="28"/>
        </w:rPr>
        <w:t>ре использования. Оформляют про</w:t>
      </w:r>
      <w:r w:rsidRPr="00845638">
        <w:rPr>
          <w:rFonts w:ascii="Times New Roman" w:hAnsi="Times New Roman" w:cs="Times New Roman"/>
          <w:sz w:val="28"/>
          <w:szCs w:val="28"/>
        </w:rPr>
        <w:t xml:space="preserve">странство перед трибуной и за ней, а также саму трибуну. Растения должны быть яркие, композиции фронтальные. </w:t>
      </w:r>
      <w:r w:rsidRPr="00845638">
        <w:rPr>
          <w:rFonts w:ascii="Times New Roman" w:hAnsi="Times New Roman" w:cs="Times New Roman"/>
          <w:i/>
          <w:iCs/>
          <w:sz w:val="28"/>
          <w:szCs w:val="28"/>
        </w:rPr>
        <w:t>Виды</w:t>
      </w:r>
      <w:r w:rsidRPr="008456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бегония,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спатифил-лум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, кротон,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845638">
        <w:rPr>
          <w:rFonts w:ascii="Times New Roman" w:hAnsi="Times New Roman" w:cs="Times New Roman"/>
          <w:sz w:val="28"/>
          <w:szCs w:val="28"/>
        </w:rPr>
        <w:t xml:space="preserve">. В тетради для практических работ разработайте эскиз цветочной композиции (карандашом) для озеленения зала заседаний строительной фирмы.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845638">
        <w:rPr>
          <w:rFonts w:ascii="Times New Roman" w:hAnsi="Times New Roman" w:cs="Times New Roman"/>
          <w:sz w:val="28"/>
          <w:szCs w:val="28"/>
        </w:rPr>
        <w:t>. Пользуясь литературой и приложением, подберите цветочный ас-сортимент (5-7 видов) в соответствии с основными принципами озеленения данного парадного помещения. Укажите их в</w:t>
      </w:r>
      <w:r w:rsidR="00EB5F15">
        <w:rPr>
          <w:rFonts w:ascii="Times New Roman" w:hAnsi="Times New Roman" w:cs="Times New Roman"/>
          <w:sz w:val="28"/>
          <w:szCs w:val="28"/>
        </w:rPr>
        <w:t>идовое название цифрами на эски</w:t>
      </w:r>
      <w:r w:rsidRPr="00845638">
        <w:rPr>
          <w:rFonts w:ascii="Times New Roman" w:hAnsi="Times New Roman" w:cs="Times New Roman"/>
          <w:sz w:val="28"/>
          <w:szCs w:val="28"/>
        </w:rPr>
        <w:t xml:space="preserve">зе.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845638">
        <w:rPr>
          <w:rFonts w:ascii="Times New Roman" w:hAnsi="Times New Roman" w:cs="Times New Roman"/>
          <w:sz w:val="28"/>
          <w:szCs w:val="28"/>
        </w:rPr>
        <w:t xml:space="preserve">Опишите в тетради цветочную композицию по плану: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1.Размещение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2.Контейнеры и емкости.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3.Этапы создания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4.Декоративные элементы.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№ 11.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Подбор озеленения для офиса</w:t>
      </w:r>
      <w:r w:rsidRPr="00845638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Цель: способствовать формированию представлений об особенностях подбора растений для создания цветочной к</w:t>
      </w:r>
      <w:r w:rsidR="00EB5F15">
        <w:rPr>
          <w:rFonts w:ascii="Times New Roman" w:hAnsi="Times New Roman" w:cs="Times New Roman"/>
          <w:sz w:val="28"/>
          <w:szCs w:val="28"/>
        </w:rPr>
        <w:t>омпозиции, размещаемой в служеб</w:t>
      </w:r>
      <w:r w:rsidRPr="00845638">
        <w:rPr>
          <w:rFonts w:ascii="Times New Roman" w:hAnsi="Times New Roman" w:cs="Times New Roman"/>
          <w:sz w:val="28"/>
          <w:szCs w:val="28"/>
        </w:rPr>
        <w:t xml:space="preserve">ном помещении.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>Оборудование: справочник по комнатны</w:t>
      </w:r>
      <w:r w:rsidR="00EB5F15">
        <w:rPr>
          <w:rFonts w:ascii="Times New Roman" w:hAnsi="Times New Roman" w:cs="Times New Roman"/>
          <w:sz w:val="28"/>
          <w:szCs w:val="28"/>
        </w:rPr>
        <w:t>м растениям, тетрадь для практи</w:t>
      </w:r>
      <w:r w:rsidRPr="00845638">
        <w:rPr>
          <w:rFonts w:ascii="Times New Roman" w:hAnsi="Times New Roman" w:cs="Times New Roman"/>
          <w:sz w:val="28"/>
          <w:szCs w:val="28"/>
        </w:rPr>
        <w:t xml:space="preserve">ческих работ, карандаш, акварельные краски, бумага формата А 3, линейка, стиральная резинка, наглядный раздаточный материал, методические указания, приложение.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1.Д-р.Д.Г.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., Все о комнатных рапстениях.М.2005.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2.Павлова Е. Аранжировка интерьера комнатными цветами.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/Д.2004.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3.Гарнизоненко Т.С. Комнатные растения в современном интерьере.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/Д. 2003.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4.Доронина Н.В.Композиции из комнатных растений. М.2005.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1.Ознакомится с целью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2.Повторить или ознакомиться с теоретическим материалом по теме работы.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3.Ответить на контрольные вопросы. 44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38" w:rsidRPr="00845638" w:rsidRDefault="00845638" w:rsidP="0084563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lastRenderedPageBreak/>
        <w:t xml:space="preserve">4.Подобрать ассортимент озеленения.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5..Выполнить графическую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6.Защитить практическую работу.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Контрольные вопросы: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1.Дайте классификацию служебных помещений.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2.Охарактеризуйте условия служебных помещений.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3.Перечислите лимитирующие факторы в подборе растений для данного типа помещений.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4.Охарактеризуйте принципы устройства и размещения цветочных композиций в офисах различного назначения.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5.Докажите необходимость грамотного озеленения офисных помещений.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Как правило, у крупных фирм и корпораций есть логотипы выполненные в определенной цветовой гамме. Интерьер оформляется соответственно цвету логотипа. Поэтому для озеленения берут горшки под цвет логотипа, либо ней-тральных цветов. Ассортимент растений без </w:t>
      </w:r>
      <w:r w:rsidR="00EB5F15">
        <w:rPr>
          <w:rFonts w:ascii="Times New Roman" w:hAnsi="Times New Roman" w:cs="Times New Roman"/>
          <w:sz w:val="28"/>
          <w:szCs w:val="28"/>
        </w:rPr>
        <w:t>ограничений, исключая особо тре</w:t>
      </w:r>
      <w:r w:rsidRPr="00845638">
        <w:rPr>
          <w:rFonts w:ascii="Times New Roman" w:hAnsi="Times New Roman" w:cs="Times New Roman"/>
          <w:sz w:val="28"/>
          <w:szCs w:val="28"/>
        </w:rPr>
        <w:t>бовательные виды. Если коллектив женский,</w:t>
      </w:r>
      <w:r w:rsidR="00EB5F15">
        <w:rPr>
          <w:rFonts w:ascii="Times New Roman" w:hAnsi="Times New Roman" w:cs="Times New Roman"/>
          <w:sz w:val="28"/>
          <w:szCs w:val="28"/>
        </w:rPr>
        <w:t xml:space="preserve"> то уместнее использовать краси</w:t>
      </w:r>
      <w:r w:rsidRPr="00845638">
        <w:rPr>
          <w:rFonts w:ascii="Times New Roman" w:hAnsi="Times New Roman" w:cs="Times New Roman"/>
          <w:sz w:val="28"/>
          <w:szCs w:val="28"/>
        </w:rPr>
        <w:t>воцветущие виды, если мужской – декоративно-лиственные. Условия в офисах нормальные: невысока влажность, излучение оргтехники, достаточно свете и тепла. Озеленение используется для психологической разгрузки</w:t>
      </w:r>
      <w:r w:rsidR="00EB5F15">
        <w:rPr>
          <w:rFonts w:ascii="Times New Roman" w:hAnsi="Times New Roman" w:cs="Times New Roman"/>
          <w:sz w:val="28"/>
          <w:szCs w:val="28"/>
        </w:rPr>
        <w:t>. На столе пере</w:t>
      </w:r>
      <w:r w:rsidRPr="00845638">
        <w:rPr>
          <w:rFonts w:ascii="Times New Roman" w:hAnsi="Times New Roman" w:cs="Times New Roman"/>
          <w:sz w:val="28"/>
          <w:szCs w:val="28"/>
        </w:rPr>
        <w:t xml:space="preserve">говоров желательно разместить растения для смягчения обстановки или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компо-зицию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из растений, если стол большой. Растения должны соответствовать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сти-лю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офиса. Уход за растениями тщательный, профессиональный. Иногда в </w:t>
      </w:r>
      <w:proofErr w:type="spellStart"/>
      <w:r w:rsidRPr="00845638">
        <w:rPr>
          <w:rFonts w:ascii="Times New Roman" w:hAnsi="Times New Roman" w:cs="Times New Roman"/>
          <w:sz w:val="28"/>
          <w:szCs w:val="28"/>
        </w:rPr>
        <w:t>офи-сах</w:t>
      </w:r>
      <w:proofErr w:type="spellEnd"/>
      <w:r w:rsidRPr="00845638">
        <w:rPr>
          <w:rFonts w:ascii="Times New Roman" w:hAnsi="Times New Roman" w:cs="Times New Roman"/>
          <w:sz w:val="28"/>
          <w:szCs w:val="28"/>
        </w:rPr>
        <w:t xml:space="preserve"> делают зимние сады, особенно в многоэтажных зданиях.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845638">
        <w:rPr>
          <w:rFonts w:ascii="Times New Roman" w:hAnsi="Times New Roman" w:cs="Times New Roman"/>
          <w:sz w:val="28"/>
          <w:szCs w:val="28"/>
        </w:rPr>
        <w:t xml:space="preserve">. В тетради для практических </w:t>
      </w:r>
      <w:r w:rsidR="00EB5F15">
        <w:rPr>
          <w:rFonts w:ascii="Times New Roman" w:hAnsi="Times New Roman" w:cs="Times New Roman"/>
          <w:sz w:val="28"/>
          <w:szCs w:val="28"/>
        </w:rPr>
        <w:t>работ разработайте эскиз цветоч</w:t>
      </w:r>
      <w:r w:rsidRPr="00845638">
        <w:rPr>
          <w:rFonts w:ascii="Times New Roman" w:hAnsi="Times New Roman" w:cs="Times New Roman"/>
          <w:sz w:val="28"/>
          <w:szCs w:val="28"/>
        </w:rPr>
        <w:t xml:space="preserve">ной композиции (карандашом) для озеленения офисного помещения фирмы (по выбору).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845638">
        <w:rPr>
          <w:rFonts w:ascii="Times New Roman" w:hAnsi="Times New Roman" w:cs="Times New Roman"/>
          <w:sz w:val="28"/>
          <w:szCs w:val="28"/>
        </w:rPr>
        <w:t>. Пользуясь литературой и приложением, подберите цветочный ассортимент (5-7 видов) в соответствии с основными принципами озеленения данного служебного помещения. Укажите их</w:t>
      </w:r>
      <w:r w:rsidR="00EB5F15">
        <w:rPr>
          <w:rFonts w:ascii="Times New Roman" w:hAnsi="Times New Roman" w:cs="Times New Roman"/>
          <w:sz w:val="28"/>
          <w:szCs w:val="28"/>
        </w:rPr>
        <w:t xml:space="preserve"> видовое название цифрами на эс</w:t>
      </w:r>
      <w:r w:rsidRPr="00845638">
        <w:rPr>
          <w:rFonts w:ascii="Times New Roman" w:hAnsi="Times New Roman" w:cs="Times New Roman"/>
          <w:sz w:val="28"/>
          <w:szCs w:val="28"/>
        </w:rPr>
        <w:t xml:space="preserve">кизе.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845638">
        <w:rPr>
          <w:rFonts w:ascii="Times New Roman" w:hAnsi="Times New Roman" w:cs="Times New Roman"/>
          <w:sz w:val="28"/>
          <w:szCs w:val="28"/>
        </w:rPr>
        <w:t xml:space="preserve">Опишите в тетради цветочную композицию по плану: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1.Размещение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2.Контейнеры и емкости.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3.Этапы создания композиции. </w:t>
      </w:r>
    </w:p>
    <w:p w:rsidR="00845638" w:rsidRPr="00845638" w:rsidRDefault="00845638" w:rsidP="0084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38">
        <w:rPr>
          <w:rFonts w:ascii="Times New Roman" w:hAnsi="Times New Roman" w:cs="Times New Roman"/>
          <w:sz w:val="28"/>
          <w:szCs w:val="28"/>
        </w:rPr>
        <w:t xml:space="preserve">4.Декоративные элементы. </w:t>
      </w:r>
    </w:p>
    <w:p w:rsidR="00845638" w:rsidRDefault="00845638" w:rsidP="00845638">
      <w:pPr>
        <w:pStyle w:val="Default"/>
        <w:rPr>
          <w:b/>
          <w:bCs/>
          <w:color w:val="auto"/>
          <w:sz w:val="28"/>
          <w:szCs w:val="28"/>
        </w:rPr>
      </w:pPr>
    </w:p>
    <w:p w:rsidR="00845638" w:rsidRDefault="00845638" w:rsidP="00845638">
      <w:pPr>
        <w:pStyle w:val="Default"/>
        <w:rPr>
          <w:b/>
          <w:bCs/>
          <w:color w:val="auto"/>
          <w:sz w:val="28"/>
          <w:szCs w:val="28"/>
        </w:rPr>
      </w:pPr>
    </w:p>
    <w:p w:rsidR="00845638" w:rsidRDefault="00845638" w:rsidP="00845638">
      <w:pPr>
        <w:pStyle w:val="Default"/>
        <w:rPr>
          <w:b/>
          <w:bCs/>
          <w:color w:val="auto"/>
          <w:sz w:val="28"/>
          <w:szCs w:val="28"/>
        </w:rPr>
      </w:pPr>
    </w:p>
    <w:p w:rsidR="00845638" w:rsidRPr="00BF6389" w:rsidRDefault="00845638" w:rsidP="00845638">
      <w:pPr>
        <w:pStyle w:val="Default"/>
        <w:rPr>
          <w:sz w:val="28"/>
          <w:szCs w:val="28"/>
        </w:rPr>
      </w:pPr>
    </w:p>
    <w:sectPr w:rsidR="00845638" w:rsidRPr="00BF6389" w:rsidSect="008C3F8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A0" w:rsidRDefault="004B22A0" w:rsidP="00F14666">
      <w:pPr>
        <w:spacing w:after="0" w:line="240" w:lineRule="auto"/>
      </w:pPr>
      <w:r>
        <w:separator/>
      </w:r>
    </w:p>
  </w:endnote>
  <w:endnote w:type="continuationSeparator" w:id="0">
    <w:p w:rsidR="004B22A0" w:rsidRDefault="004B22A0" w:rsidP="00F1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A0" w:rsidRDefault="004B22A0" w:rsidP="00F14666">
      <w:pPr>
        <w:spacing w:after="0" w:line="240" w:lineRule="auto"/>
      </w:pPr>
      <w:r>
        <w:separator/>
      </w:r>
    </w:p>
  </w:footnote>
  <w:footnote w:type="continuationSeparator" w:id="0">
    <w:p w:rsidR="004B22A0" w:rsidRDefault="004B22A0" w:rsidP="00F1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AC55"/>
    <w:multiLevelType w:val="hybridMultilevel"/>
    <w:tmpl w:val="2D29C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2C5"/>
    <w:rsid w:val="000C14E5"/>
    <w:rsid w:val="000F09DB"/>
    <w:rsid w:val="00115710"/>
    <w:rsid w:val="00137C0C"/>
    <w:rsid w:val="00142AA9"/>
    <w:rsid w:val="001807DF"/>
    <w:rsid w:val="001F781E"/>
    <w:rsid w:val="00367B1C"/>
    <w:rsid w:val="003806A3"/>
    <w:rsid w:val="003938C9"/>
    <w:rsid w:val="003B591E"/>
    <w:rsid w:val="003D633A"/>
    <w:rsid w:val="003E30B7"/>
    <w:rsid w:val="00400644"/>
    <w:rsid w:val="00400B35"/>
    <w:rsid w:val="00470F78"/>
    <w:rsid w:val="004B22A0"/>
    <w:rsid w:val="00543ECE"/>
    <w:rsid w:val="00562D7F"/>
    <w:rsid w:val="005D7822"/>
    <w:rsid w:val="005F74AE"/>
    <w:rsid w:val="0065354C"/>
    <w:rsid w:val="006702C5"/>
    <w:rsid w:val="006744D7"/>
    <w:rsid w:val="00693806"/>
    <w:rsid w:val="00720AB3"/>
    <w:rsid w:val="007856C0"/>
    <w:rsid w:val="00845638"/>
    <w:rsid w:val="00870CCB"/>
    <w:rsid w:val="008A5DBC"/>
    <w:rsid w:val="008C3F8E"/>
    <w:rsid w:val="008F617F"/>
    <w:rsid w:val="00971F08"/>
    <w:rsid w:val="00995735"/>
    <w:rsid w:val="009C5123"/>
    <w:rsid w:val="009D767F"/>
    <w:rsid w:val="00AD58A1"/>
    <w:rsid w:val="00AE208E"/>
    <w:rsid w:val="00AF2D79"/>
    <w:rsid w:val="00B357C6"/>
    <w:rsid w:val="00B863C1"/>
    <w:rsid w:val="00BA399F"/>
    <w:rsid w:val="00BA5DF0"/>
    <w:rsid w:val="00BE5735"/>
    <w:rsid w:val="00BF6389"/>
    <w:rsid w:val="00CA3246"/>
    <w:rsid w:val="00CA3DD7"/>
    <w:rsid w:val="00CE16A1"/>
    <w:rsid w:val="00CF72E8"/>
    <w:rsid w:val="00D11AD2"/>
    <w:rsid w:val="00DC2F1B"/>
    <w:rsid w:val="00DF41C4"/>
    <w:rsid w:val="00E65981"/>
    <w:rsid w:val="00E670E7"/>
    <w:rsid w:val="00EB5F15"/>
    <w:rsid w:val="00EE5827"/>
    <w:rsid w:val="00EF67EC"/>
    <w:rsid w:val="00F00AAB"/>
    <w:rsid w:val="00F14666"/>
    <w:rsid w:val="00F344BA"/>
    <w:rsid w:val="00FB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666"/>
  </w:style>
  <w:style w:type="paragraph" w:styleId="a5">
    <w:name w:val="footer"/>
    <w:basedOn w:val="a"/>
    <w:link w:val="a6"/>
    <w:uiPriority w:val="99"/>
    <w:unhideWhenUsed/>
    <w:rsid w:val="00F1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666"/>
  </w:style>
  <w:style w:type="table" w:styleId="a7">
    <w:name w:val="Table Grid"/>
    <w:basedOn w:val="a1"/>
    <w:uiPriority w:val="59"/>
    <w:rsid w:val="005D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666"/>
  </w:style>
  <w:style w:type="paragraph" w:styleId="a5">
    <w:name w:val="footer"/>
    <w:basedOn w:val="a"/>
    <w:link w:val="a6"/>
    <w:uiPriority w:val="99"/>
    <w:unhideWhenUsed/>
    <w:rsid w:val="00F1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666"/>
  </w:style>
  <w:style w:type="table" w:styleId="a7">
    <w:name w:val="Table Grid"/>
    <w:basedOn w:val="a1"/>
    <w:uiPriority w:val="59"/>
    <w:rsid w:val="005D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4AF3-7DE6-4C3B-AFB4-D5D08B37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19020</Words>
  <Characters>108420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2015-12-14T11:04:00Z</dcterms:created>
  <dcterms:modified xsi:type="dcterms:W3CDTF">2015-12-14T11:04:00Z</dcterms:modified>
</cp:coreProperties>
</file>